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0252C5" w14:textId="77777777" w:rsidR="00414CB6" w:rsidRPr="00B50AE0" w:rsidRDefault="00414CB6" w:rsidP="00414CB6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 w:cs="Times New Roman"/>
          <w:spacing w:val="8"/>
          <w:sz w:val="24"/>
          <w:szCs w:val="24"/>
        </w:rPr>
      </w:pPr>
      <w:r w:rsidRPr="00B50AE0">
        <w:rPr>
          <w:rFonts w:ascii="Times New Roman" w:eastAsia="Times New Roman" w:hAnsi="Times New Roman" w:cs="Times New Roman"/>
          <w:spacing w:val="8"/>
          <w:sz w:val="24"/>
          <w:szCs w:val="24"/>
        </w:rPr>
        <w:t>Федеральное государственное образовательное бюджетное</w:t>
      </w:r>
    </w:p>
    <w:p w14:paraId="572E20DD" w14:textId="77777777" w:rsidR="00414CB6" w:rsidRPr="00B50AE0" w:rsidRDefault="00414CB6" w:rsidP="00414CB6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 w:cs="Times New Roman"/>
          <w:b/>
          <w:spacing w:val="8"/>
          <w:sz w:val="24"/>
          <w:szCs w:val="24"/>
        </w:rPr>
      </w:pPr>
      <w:r w:rsidRPr="00B50AE0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учреждение высшего образования</w:t>
      </w:r>
    </w:p>
    <w:p w14:paraId="1FAF9B33" w14:textId="77777777" w:rsidR="00414CB6" w:rsidRPr="00B50AE0" w:rsidRDefault="00414CB6" w:rsidP="00414CB6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 w:cs="Times New Roman"/>
          <w:b/>
          <w:spacing w:val="8"/>
          <w:sz w:val="24"/>
          <w:szCs w:val="24"/>
        </w:rPr>
      </w:pPr>
      <w:r w:rsidRPr="00B50AE0">
        <w:rPr>
          <w:rFonts w:ascii="Times New Roman" w:eastAsia="Times New Roman" w:hAnsi="Times New Roman" w:cs="Times New Roman"/>
          <w:b/>
          <w:spacing w:val="8"/>
          <w:sz w:val="24"/>
          <w:szCs w:val="24"/>
        </w:rPr>
        <w:t>«Финансовый университет при Правительстве Российской Федерации»</w:t>
      </w:r>
    </w:p>
    <w:p w14:paraId="2EE1AFFF" w14:textId="77777777" w:rsidR="00414CB6" w:rsidRPr="00B50AE0" w:rsidRDefault="00414CB6" w:rsidP="00414CB6">
      <w:pPr>
        <w:widowControl w:val="0"/>
        <w:shd w:val="clear" w:color="auto" w:fill="FFFFFF"/>
        <w:spacing w:after="0" w:line="360" w:lineRule="auto"/>
        <w:ind w:hanging="567"/>
        <w:jc w:val="center"/>
        <w:rPr>
          <w:rFonts w:ascii="Times New Roman" w:eastAsia="Times New Roman" w:hAnsi="Times New Roman" w:cs="Times New Roman"/>
          <w:b/>
          <w:spacing w:val="8"/>
          <w:sz w:val="24"/>
          <w:szCs w:val="24"/>
        </w:rPr>
      </w:pPr>
      <w:r w:rsidRPr="00B50AE0">
        <w:rPr>
          <w:rFonts w:ascii="Times New Roman" w:eastAsia="Times New Roman" w:hAnsi="Times New Roman" w:cs="Times New Roman"/>
          <w:b/>
          <w:spacing w:val="8"/>
          <w:sz w:val="24"/>
          <w:szCs w:val="24"/>
        </w:rPr>
        <w:t>(</w:t>
      </w:r>
      <w:proofErr w:type="spellStart"/>
      <w:r w:rsidRPr="00B50AE0">
        <w:rPr>
          <w:rFonts w:ascii="Times New Roman" w:eastAsia="Times New Roman" w:hAnsi="Times New Roman" w:cs="Times New Roman"/>
          <w:b/>
          <w:spacing w:val="8"/>
          <w:sz w:val="24"/>
          <w:szCs w:val="24"/>
        </w:rPr>
        <w:t>Финуниверситет</w:t>
      </w:r>
      <w:proofErr w:type="spellEnd"/>
      <w:r w:rsidRPr="00B50AE0">
        <w:rPr>
          <w:rFonts w:ascii="Times New Roman" w:eastAsia="Times New Roman" w:hAnsi="Times New Roman" w:cs="Times New Roman"/>
          <w:b/>
          <w:spacing w:val="8"/>
          <w:sz w:val="24"/>
          <w:szCs w:val="24"/>
        </w:rPr>
        <w:t>)</w:t>
      </w:r>
    </w:p>
    <w:p w14:paraId="23299385" w14:textId="77777777" w:rsidR="00414CB6" w:rsidRPr="00B50AE0" w:rsidRDefault="00414CB6" w:rsidP="00414CB6">
      <w:pPr>
        <w:widowControl w:val="0"/>
        <w:shd w:val="clear" w:color="auto" w:fill="FFFFFF"/>
        <w:spacing w:after="0"/>
        <w:ind w:hanging="567"/>
        <w:jc w:val="center"/>
        <w:rPr>
          <w:rFonts w:ascii="Times New Roman" w:eastAsia="Times New Roman" w:hAnsi="Times New Roman" w:cs="Times New Roman"/>
          <w:b/>
          <w:spacing w:val="8"/>
          <w:sz w:val="24"/>
          <w:szCs w:val="24"/>
        </w:rPr>
      </w:pPr>
      <w:r w:rsidRPr="00B50AE0">
        <w:rPr>
          <w:rFonts w:ascii="Times New Roman" w:eastAsia="Times New Roman" w:hAnsi="Times New Roman" w:cs="Times New Roman"/>
          <w:b/>
          <w:spacing w:val="8"/>
          <w:sz w:val="24"/>
          <w:szCs w:val="24"/>
        </w:rPr>
        <w:t>Сургутский финансово-экономический колледж</w:t>
      </w:r>
    </w:p>
    <w:p w14:paraId="0D0D0C8B" w14:textId="77777777" w:rsidR="00414CB6" w:rsidRPr="00B50AE0" w:rsidRDefault="00414CB6" w:rsidP="00414CB6">
      <w:pPr>
        <w:widowControl w:val="0"/>
        <w:shd w:val="clear" w:color="auto" w:fill="FFFFFF"/>
        <w:spacing w:after="0" w:line="480" w:lineRule="auto"/>
        <w:ind w:hanging="567"/>
        <w:jc w:val="center"/>
        <w:rPr>
          <w:rFonts w:ascii="Times New Roman" w:eastAsia="Times New Roman" w:hAnsi="Times New Roman" w:cs="Times New Roman"/>
          <w:b/>
          <w:spacing w:val="8"/>
          <w:sz w:val="24"/>
          <w:szCs w:val="24"/>
        </w:rPr>
      </w:pPr>
      <w:r w:rsidRPr="00B50AE0">
        <w:rPr>
          <w:rFonts w:ascii="Times New Roman" w:eastAsia="Times New Roman" w:hAnsi="Times New Roman" w:cs="Times New Roman"/>
          <w:b/>
          <w:spacing w:val="8"/>
          <w:sz w:val="24"/>
          <w:szCs w:val="24"/>
        </w:rPr>
        <w:t>(</w:t>
      </w:r>
      <w:proofErr w:type="spellStart"/>
      <w:r w:rsidRPr="00B50AE0">
        <w:rPr>
          <w:rFonts w:ascii="Times New Roman" w:eastAsia="Times New Roman" w:hAnsi="Times New Roman" w:cs="Times New Roman"/>
          <w:b/>
          <w:spacing w:val="8"/>
          <w:sz w:val="24"/>
          <w:szCs w:val="24"/>
        </w:rPr>
        <w:t>Сургутский</w:t>
      </w:r>
      <w:proofErr w:type="spellEnd"/>
      <w:r w:rsidRPr="00B50AE0">
        <w:rPr>
          <w:rFonts w:ascii="Times New Roman" w:eastAsia="Times New Roman" w:hAnsi="Times New Roman" w:cs="Times New Roman"/>
          <w:b/>
          <w:spacing w:val="8"/>
          <w:sz w:val="24"/>
          <w:szCs w:val="24"/>
        </w:rPr>
        <w:t xml:space="preserve"> филиал </w:t>
      </w:r>
      <w:proofErr w:type="spellStart"/>
      <w:r w:rsidRPr="00B50AE0">
        <w:rPr>
          <w:rFonts w:ascii="Times New Roman" w:eastAsia="Times New Roman" w:hAnsi="Times New Roman" w:cs="Times New Roman"/>
          <w:b/>
          <w:spacing w:val="8"/>
          <w:sz w:val="24"/>
          <w:szCs w:val="24"/>
        </w:rPr>
        <w:t>Финуниверситета</w:t>
      </w:r>
      <w:proofErr w:type="spellEnd"/>
      <w:r w:rsidRPr="00B50AE0">
        <w:rPr>
          <w:rFonts w:ascii="Times New Roman" w:eastAsia="Times New Roman" w:hAnsi="Times New Roman" w:cs="Times New Roman"/>
          <w:b/>
          <w:spacing w:val="8"/>
          <w:sz w:val="24"/>
          <w:szCs w:val="24"/>
        </w:rPr>
        <w:t>)</w:t>
      </w:r>
    </w:p>
    <w:p w14:paraId="48A6DEF4" w14:textId="77777777" w:rsidR="00414CB6" w:rsidRPr="00B50AE0" w:rsidRDefault="00414CB6" w:rsidP="00414CB6">
      <w:pPr>
        <w:widowControl w:val="0"/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</w:rPr>
      </w:pPr>
    </w:p>
    <w:p w14:paraId="44C401CB" w14:textId="77777777" w:rsidR="00414CB6" w:rsidRPr="00B50AE0" w:rsidRDefault="00414CB6" w:rsidP="00414CB6">
      <w:pPr>
        <w:widowControl w:val="0"/>
        <w:tabs>
          <w:tab w:val="left" w:pos="3495"/>
        </w:tabs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B50AE0">
        <w:rPr>
          <w:rFonts w:ascii="Times New Roman" w:eastAsia="Times New Roman" w:hAnsi="Times New Roman" w:cs="Times New Roman"/>
          <w:spacing w:val="-3"/>
          <w:sz w:val="24"/>
          <w:szCs w:val="24"/>
        </w:rPr>
        <w:tab/>
      </w:r>
    </w:p>
    <w:tbl>
      <w:tblPr>
        <w:tblW w:w="10882" w:type="dxa"/>
        <w:tblLook w:val="01E0" w:firstRow="1" w:lastRow="1" w:firstColumn="1" w:lastColumn="1" w:noHBand="0" w:noVBand="0"/>
      </w:tblPr>
      <w:tblGrid>
        <w:gridCol w:w="4503"/>
        <w:gridCol w:w="1701"/>
        <w:gridCol w:w="4678"/>
      </w:tblGrid>
      <w:tr w:rsidR="00414CB6" w:rsidRPr="00B50AE0" w14:paraId="7132743D" w14:textId="77777777" w:rsidTr="007151A6">
        <w:trPr>
          <w:trHeight w:val="2970"/>
        </w:trPr>
        <w:tc>
          <w:tcPr>
            <w:tcW w:w="4503" w:type="dxa"/>
          </w:tcPr>
          <w:p w14:paraId="2E85A9B4" w14:textId="77777777" w:rsidR="00414CB6" w:rsidRPr="00B50AE0" w:rsidRDefault="00414CB6" w:rsidP="007151A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8CC39E0" w14:textId="77777777" w:rsidR="00414CB6" w:rsidRPr="00B50AE0" w:rsidRDefault="00414CB6" w:rsidP="007151A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DD53E43" w14:textId="77777777" w:rsidR="00414CB6" w:rsidRPr="00B50AE0" w:rsidRDefault="00414CB6" w:rsidP="007151A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8C25BCA" w14:textId="77777777" w:rsidR="00414CB6" w:rsidRPr="00B50AE0" w:rsidRDefault="00414CB6" w:rsidP="007151A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3485138" w14:textId="77777777" w:rsidR="00414CB6" w:rsidRPr="00B50AE0" w:rsidRDefault="00414CB6" w:rsidP="007151A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УТВЕРЖДАЮ</w:t>
            </w:r>
          </w:p>
          <w:p w14:paraId="086075FD" w14:textId="77777777" w:rsidR="00414CB6" w:rsidRPr="00B50AE0" w:rsidRDefault="00414CB6" w:rsidP="007151A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79B1791" w14:textId="77777777" w:rsidR="00414CB6" w:rsidRPr="00B50AE0" w:rsidRDefault="00414CB6" w:rsidP="007151A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директора по УМР</w:t>
            </w:r>
          </w:p>
          <w:p w14:paraId="13E41067" w14:textId="3237E09A" w:rsidR="00414CB6" w:rsidRPr="00B50AE0" w:rsidRDefault="00414CB6" w:rsidP="007151A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 Е.В. </w:t>
            </w:r>
            <w:proofErr w:type="spellStart"/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Гримчак</w:t>
            </w:r>
            <w:proofErr w:type="spellEnd"/>
          </w:p>
          <w:p w14:paraId="2F55F7FD" w14:textId="233893EC" w:rsidR="00414CB6" w:rsidRPr="00B50AE0" w:rsidRDefault="00414CB6" w:rsidP="007151A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« ____ »    __________   20</w:t>
            </w:r>
            <w:r w:rsidR="00ED723F"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 </w:t>
            </w:r>
          </w:p>
          <w:p w14:paraId="10178413" w14:textId="77777777" w:rsidR="00414CB6" w:rsidRPr="00B50AE0" w:rsidRDefault="00414CB6" w:rsidP="007151A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7A22FDD" w14:textId="77777777" w:rsidR="00414CB6" w:rsidRPr="00B50AE0" w:rsidRDefault="00414CB6" w:rsidP="00414CB6">
      <w:pPr>
        <w:widowControl w:val="0"/>
        <w:rPr>
          <w:rFonts w:ascii="Times New Roman" w:eastAsia="Times New Roman" w:hAnsi="Times New Roman" w:cs="Times New Roman"/>
          <w:sz w:val="24"/>
          <w:szCs w:val="24"/>
        </w:rPr>
      </w:pPr>
    </w:p>
    <w:p w14:paraId="6412F3BF" w14:textId="77777777" w:rsidR="00414CB6" w:rsidRPr="00B50AE0" w:rsidRDefault="00414CB6" w:rsidP="00414CB6">
      <w:pPr>
        <w:widowControl w:val="0"/>
        <w:rPr>
          <w:rFonts w:ascii="Times New Roman" w:eastAsia="Times New Roman" w:hAnsi="Times New Roman" w:cs="Times New Roman"/>
          <w:sz w:val="24"/>
          <w:szCs w:val="24"/>
        </w:rPr>
      </w:pPr>
    </w:p>
    <w:p w14:paraId="461DC4A5" w14:textId="77777777" w:rsidR="00414CB6" w:rsidRPr="00B50AE0" w:rsidRDefault="00414CB6" w:rsidP="00414CB6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7F0DDB1C" w14:textId="77777777" w:rsidR="00414CB6" w:rsidRPr="00B50AE0" w:rsidRDefault="00414CB6" w:rsidP="00414CB6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b/>
          <w:sz w:val="28"/>
          <w:szCs w:val="28"/>
        </w:rPr>
        <w:t xml:space="preserve">ФОНД ОЦЕНОЧНЫХ СРЕДСТВ </w:t>
      </w:r>
    </w:p>
    <w:p w14:paraId="4C078EAF" w14:textId="05E743E1" w:rsidR="00414CB6" w:rsidRPr="00B50AE0" w:rsidRDefault="00414CB6" w:rsidP="00414CB6">
      <w:pPr>
        <w:widowControl w:val="0"/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50AE0">
        <w:rPr>
          <w:rFonts w:ascii="Times New Roman" w:hAnsi="Times New Roman" w:cs="Times New Roman"/>
          <w:bCs/>
          <w:sz w:val="28"/>
          <w:szCs w:val="28"/>
        </w:rPr>
        <w:t>по дисциплине</w:t>
      </w:r>
      <w:bookmarkStart w:id="0" w:name="_Hlk99614110"/>
      <w:r w:rsidRPr="00B50AE0">
        <w:rPr>
          <w:rFonts w:ascii="Times New Roman" w:hAnsi="Times New Roman" w:cs="Times New Roman"/>
          <w:bCs/>
          <w:sz w:val="28"/>
          <w:szCs w:val="28"/>
        </w:rPr>
        <w:t xml:space="preserve"> ОП.1</w:t>
      </w:r>
      <w:r w:rsidR="00214621" w:rsidRPr="00B50AE0">
        <w:rPr>
          <w:rFonts w:ascii="Times New Roman" w:hAnsi="Times New Roman" w:cs="Times New Roman"/>
          <w:bCs/>
          <w:sz w:val="28"/>
          <w:szCs w:val="28"/>
        </w:rPr>
        <w:t>7</w:t>
      </w:r>
      <w:r w:rsidRPr="00B50AE0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Pr="00B50AE0">
        <w:rPr>
          <w:rFonts w:ascii="Times New Roman" w:hAnsi="Times New Roman" w:cs="Times New Roman"/>
          <w:bCs/>
          <w:sz w:val="28"/>
          <w:szCs w:val="28"/>
        </w:rPr>
        <w:t>Организация социальной работы с различными группами граждан</w:t>
      </w:r>
    </w:p>
    <w:p w14:paraId="5D53C8B2" w14:textId="69C9A938" w:rsidR="00414CB6" w:rsidRPr="00B50AE0" w:rsidRDefault="007F7B18" w:rsidP="00414CB6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40.02.01</w:t>
      </w:r>
      <w:r w:rsidR="00414CB6" w:rsidRPr="00B50AE0">
        <w:rPr>
          <w:rFonts w:ascii="Times New Roman" w:hAnsi="Times New Roman" w:cs="Times New Roman"/>
          <w:sz w:val="28"/>
          <w:szCs w:val="28"/>
        </w:rPr>
        <w:t xml:space="preserve"> Право и организация социального обеспечения</w:t>
      </w:r>
    </w:p>
    <w:p w14:paraId="724736D1" w14:textId="77777777" w:rsidR="00414CB6" w:rsidRPr="00B50AE0" w:rsidRDefault="00414CB6" w:rsidP="00414CB6">
      <w:pPr>
        <w:widowControl w:val="0"/>
        <w:rPr>
          <w:rFonts w:ascii="Times New Roman" w:eastAsia="Times New Roman" w:hAnsi="Times New Roman" w:cs="Times New Roman"/>
          <w:sz w:val="24"/>
          <w:szCs w:val="24"/>
        </w:rPr>
      </w:pPr>
    </w:p>
    <w:p w14:paraId="310EEE2E" w14:textId="77777777" w:rsidR="00414CB6" w:rsidRPr="00B50AE0" w:rsidRDefault="00414CB6" w:rsidP="00414CB6">
      <w:pPr>
        <w:widowControl w:val="0"/>
        <w:rPr>
          <w:rFonts w:ascii="Times New Roman" w:eastAsia="Times New Roman" w:hAnsi="Times New Roman" w:cs="Times New Roman"/>
          <w:sz w:val="24"/>
          <w:szCs w:val="24"/>
        </w:rPr>
      </w:pPr>
    </w:p>
    <w:p w14:paraId="24D43719" w14:textId="77777777" w:rsidR="00414CB6" w:rsidRPr="00B50AE0" w:rsidRDefault="00414CB6" w:rsidP="00414CB6">
      <w:pPr>
        <w:widowControl w:val="0"/>
        <w:rPr>
          <w:rFonts w:ascii="Times New Roman" w:eastAsia="Times New Roman" w:hAnsi="Times New Roman" w:cs="Times New Roman"/>
          <w:sz w:val="24"/>
          <w:szCs w:val="24"/>
        </w:rPr>
      </w:pPr>
    </w:p>
    <w:p w14:paraId="7C52927E" w14:textId="77777777" w:rsidR="00414CB6" w:rsidRPr="00B50AE0" w:rsidRDefault="00414CB6" w:rsidP="00414CB6">
      <w:pPr>
        <w:widowControl w:val="0"/>
        <w:rPr>
          <w:rFonts w:ascii="Times New Roman" w:eastAsia="Times New Roman" w:hAnsi="Times New Roman" w:cs="Times New Roman"/>
          <w:sz w:val="24"/>
          <w:szCs w:val="24"/>
        </w:rPr>
      </w:pPr>
    </w:p>
    <w:p w14:paraId="06CAF8DE" w14:textId="77777777" w:rsidR="00414CB6" w:rsidRPr="00B50AE0" w:rsidRDefault="00414CB6" w:rsidP="00414CB6">
      <w:pPr>
        <w:widowControl w:val="0"/>
        <w:rPr>
          <w:rFonts w:ascii="Times New Roman" w:eastAsia="Times New Roman" w:hAnsi="Times New Roman" w:cs="Times New Roman"/>
          <w:sz w:val="24"/>
          <w:szCs w:val="24"/>
        </w:rPr>
      </w:pPr>
    </w:p>
    <w:p w14:paraId="33BA1153" w14:textId="58F9AA29" w:rsidR="00414CB6" w:rsidRPr="00B50AE0" w:rsidRDefault="00414CB6" w:rsidP="00414CB6">
      <w:pPr>
        <w:widowControl w:val="0"/>
        <w:rPr>
          <w:rFonts w:ascii="Times New Roman" w:eastAsia="Times New Roman" w:hAnsi="Times New Roman" w:cs="Times New Roman"/>
          <w:sz w:val="24"/>
          <w:szCs w:val="24"/>
        </w:rPr>
      </w:pPr>
    </w:p>
    <w:p w14:paraId="7D01D7E2" w14:textId="4AC3F602" w:rsidR="00414CB6" w:rsidRPr="00B50AE0" w:rsidRDefault="00414CB6" w:rsidP="00414CB6">
      <w:pPr>
        <w:widowControl w:val="0"/>
        <w:rPr>
          <w:rFonts w:ascii="Times New Roman" w:eastAsia="Times New Roman" w:hAnsi="Times New Roman" w:cs="Times New Roman"/>
          <w:sz w:val="24"/>
          <w:szCs w:val="24"/>
        </w:rPr>
      </w:pPr>
    </w:p>
    <w:p w14:paraId="5AC17CC6" w14:textId="4BDC8DCC" w:rsidR="00414CB6" w:rsidRPr="00B50AE0" w:rsidRDefault="00414CB6" w:rsidP="00414CB6">
      <w:pPr>
        <w:widowControl w:val="0"/>
        <w:rPr>
          <w:rFonts w:ascii="Times New Roman" w:eastAsia="Times New Roman" w:hAnsi="Times New Roman" w:cs="Times New Roman"/>
          <w:sz w:val="24"/>
          <w:szCs w:val="24"/>
        </w:rPr>
      </w:pPr>
    </w:p>
    <w:p w14:paraId="6738AB17" w14:textId="04088559" w:rsidR="00414CB6" w:rsidRPr="00B50AE0" w:rsidRDefault="00414CB6" w:rsidP="00414CB6">
      <w:pPr>
        <w:widowControl w:val="0"/>
        <w:rPr>
          <w:rFonts w:ascii="Times New Roman" w:eastAsia="Times New Roman" w:hAnsi="Times New Roman" w:cs="Times New Roman"/>
          <w:sz w:val="24"/>
          <w:szCs w:val="24"/>
        </w:rPr>
      </w:pPr>
    </w:p>
    <w:p w14:paraId="55F061B3" w14:textId="77777777" w:rsidR="00414CB6" w:rsidRPr="00B50AE0" w:rsidRDefault="00414CB6" w:rsidP="00414CB6">
      <w:pPr>
        <w:widowControl w:val="0"/>
        <w:rPr>
          <w:rFonts w:ascii="Times New Roman" w:eastAsia="Times New Roman" w:hAnsi="Times New Roman" w:cs="Times New Roman"/>
          <w:sz w:val="24"/>
          <w:szCs w:val="24"/>
        </w:rPr>
      </w:pPr>
    </w:p>
    <w:p w14:paraId="04376B3B" w14:textId="77777777" w:rsidR="00414CB6" w:rsidRPr="00B50AE0" w:rsidRDefault="00414CB6" w:rsidP="00414CB6">
      <w:pPr>
        <w:widowControl w:val="0"/>
        <w:rPr>
          <w:rFonts w:ascii="Times New Roman" w:eastAsia="Times New Roman" w:hAnsi="Times New Roman" w:cs="Times New Roman"/>
          <w:sz w:val="24"/>
          <w:szCs w:val="24"/>
        </w:rPr>
      </w:pPr>
    </w:p>
    <w:p w14:paraId="5D19743F" w14:textId="77777777" w:rsidR="00414CB6" w:rsidRPr="00B50AE0" w:rsidRDefault="00414CB6" w:rsidP="00414CB6">
      <w:pPr>
        <w:widowControl w:val="0"/>
        <w:rPr>
          <w:rFonts w:ascii="Times New Roman" w:eastAsia="Times New Roman" w:hAnsi="Times New Roman" w:cs="Times New Roman"/>
          <w:sz w:val="24"/>
          <w:szCs w:val="24"/>
        </w:rPr>
      </w:pPr>
    </w:p>
    <w:p w14:paraId="348D8F78" w14:textId="394DE6E8" w:rsidR="00414CB6" w:rsidRPr="00B50AE0" w:rsidRDefault="00414CB6" w:rsidP="00414CB6">
      <w:pPr>
        <w:widowControl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50AE0">
        <w:rPr>
          <w:rFonts w:ascii="Times New Roman" w:eastAsia="Times New Roman" w:hAnsi="Times New Roman" w:cs="Times New Roman"/>
          <w:sz w:val="24"/>
          <w:szCs w:val="24"/>
        </w:rPr>
        <w:t xml:space="preserve">Сургут </w:t>
      </w:r>
      <w:r w:rsidRPr="00B50AE0">
        <w:rPr>
          <w:rFonts w:ascii="Times New Roman" w:eastAsia="Times New Roman" w:hAnsi="Times New Roman" w:cs="Times New Roman"/>
          <w:sz w:val="24"/>
          <w:szCs w:val="24"/>
        </w:rPr>
        <w:sym w:font="Symbol" w:char="F02D"/>
      </w:r>
      <w:r w:rsidRPr="00B50AE0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 w:rsidR="00ED723F" w:rsidRPr="00B50AE0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B50AE0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14:paraId="35C5CEBA" w14:textId="2836AE05" w:rsidR="00414CB6" w:rsidRPr="00B50AE0" w:rsidRDefault="00414CB6" w:rsidP="00570B2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B50AE0">
        <w:rPr>
          <w:rFonts w:ascii="Times New Roman" w:eastAsia="Times New Roman" w:hAnsi="Times New Roman" w:cs="Times New Roman"/>
          <w:sz w:val="28"/>
          <w:szCs w:val="28"/>
        </w:rPr>
        <w:lastRenderedPageBreak/>
        <w:t>Фонд оценочных средств составлен в соответствии с рабочей программой дисциплины ОП.1</w:t>
      </w:r>
      <w:r w:rsidR="00214621" w:rsidRPr="00B50AE0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B50AE0">
        <w:rPr>
          <w:rFonts w:ascii="Times New Roman" w:eastAsia="Times New Roman" w:hAnsi="Times New Roman" w:cs="Times New Roman"/>
          <w:sz w:val="28"/>
          <w:szCs w:val="28"/>
        </w:rPr>
        <w:t xml:space="preserve"> Организация социальной работы с различными группами граждан, утвержденной </w:t>
      </w:r>
      <w:proofErr w:type="spellStart"/>
      <w:r w:rsidRPr="00B50AE0">
        <w:rPr>
          <w:rFonts w:ascii="Times New Roman" w:eastAsia="Times New Roman" w:hAnsi="Times New Roman" w:cs="Times New Roman"/>
          <w:sz w:val="28"/>
          <w:szCs w:val="28"/>
        </w:rPr>
        <w:t>Сургутским</w:t>
      </w:r>
      <w:proofErr w:type="spellEnd"/>
      <w:r w:rsidRPr="00B50AE0">
        <w:rPr>
          <w:rFonts w:ascii="Times New Roman" w:eastAsia="Times New Roman" w:hAnsi="Times New Roman" w:cs="Times New Roman"/>
          <w:sz w:val="28"/>
          <w:szCs w:val="28"/>
        </w:rPr>
        <w:t xml:space="preserve"> филиалом </w:t>
      </w:r>
      <w:proofErr w:type="spellStart"/>
      <w:r w:rsidRPr="00B50AE0">
        <w:rPr>
          <w:rFonts w:ascii="Times New Roman" w:eastAsia="Times New Roman" w:hAnsi="Times New Roman" w:cs="Times New Roman"/>
          <w:sz w:val="28"/>
          <w:szCs w:val="28"/>
        </w:rPr>
        <w:t>Финуниверситета</w:t>
      </w:r>
      <w:proofErr w:type="spellEnd"/>
      <w:r w:rsidR="00ED723F" w:rsidRPr="00B50AE0">
        <w:rPr>
          <w:rFonts w:ascii="Times New Roman" w:eastAsia="Times New Roman" w:hAnsi="Times New Roman" w:cs="Times New Roman"/>
          <w:sz w:val="28"/>
          <w:szCs w:val="28"/>
        </w:rPr>
        <w:t xml:space="preserve">  в 2023 году.</w:t>
      </w:r>
    </w:p>
    <w:p w14:paraId="00989123" w14:textId="77777777" w:rsidR="00414CB6" w:rsidRPr="00B50AE0" w:rsidRDefault="00414CB6" w:rsidP="00414C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4282ECD" w14:textId="77777777" w:rsidR="00414CB6" w:rsidRPr="00B50AE0" w:rsidRDefault="00414CB6" w:rsidP="00414CB6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49850DA" w14:textId="77777777" w:rsidR="00414CB6" w:rsidRPr="00B50AE0" w:rsidRDefault="00414CB6" w:rsidP="00414CB6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262A7FF" w14:textId="277C519F" w:rsidR="00414CB6" w:rsidRPr="00B50AE0" w:rsidRDefault="00414CB6" w:rsidP="00414CB6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sz w:val="28"/>
          <w:szCs w:val="28"/>
        </w:rPr>
        <w:t xml:space="preserve">Разработчик: Сутула А.В., </w:t>
      </w:r>
      <w:proofErr w:type="spellStart"/>
      <w:r w:rsidRPr="00B50AE0">
        <w:rPr>
          <w:rFonts w:ascii="Times New Roman" w:eastAsia="Times New Roman" w:hAnsi="Times New Roman" w:cs="Times New Roman"/>
          <w:sz w:val="28"/>
          <w:szCs w:val="28"/>
        </w:rPr>
        <w:t>кин</w:t>
      </w:r>
      <w:proofErr w:type="spellEnd"/>
      <w:r w:rsidRPr="00B50AE0">
        <w:rPr>
          <w:rFonts w:ascii="Times New Roman" w:eastAsia="Times New Roman" w:hAnsi="Times New Roman" w:cs="Times New Roman"/>
          <w:sz w:val="28"/>
          <w:szCs w:val="28"/>
        </w:rPr>
        <w:t>, преподаватель.</w:t>
      </w:r>
    </w:p>
    <w:p w14:paraId="6DD38B38" w14:textId="77777777" w:rsidR="00414CB6" w:rsidRPr="00B50AE0" w:rsidRDefault="00414CB6" w:rsidP="00414CB6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7613224" w14:textId="77777777" w:rsidR="00414CB6" w:rsidRPr="00B50AE0" w:rsidRDefault="00414CB6" w:rsidP="00414CB6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46CD7D73" w14:textId="77777777" w:rsidR="00414CB6" w:rsidRPr="00B50AE0" w:rsidRDefault="00414CB6" w:rsidP="00414CB6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54526D9B" w14:textId="77777777" w:rsidR="00414CB6" w:rsidRPr="00B50AE0" w:rsidRDefault="00414CB6" w:rsidP="00414CB6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sz w:val="28"/>
          <w:szCs w:val="28"/>
        </w:rPr>
        <w:t>Фонд оценочных средств учебной дисциплины рассмотрен и рекомендован к утверждению на заседании предметной (цикловой) комиссии общепрофессиональных дисциплин.</w:t>
      </w:r>
    </w:p>
    <w:p w14:paraId="7943C26D" w14:textId="77777777" w:rsidR="00414CB6" w:rsidRPr="00B50AE0" w:rsidRDefault="00414CB6" w:rsidP="00414CB6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sz w:val="28"/>
          <w:szCs w:val="28"/>
        </w:rPr>
        <w:t>Протокол от «_____» __________________20____г. №_____</w:t>
      </w:r>
    </w:p>
    <w:p w14:paraId="3786B7C0" w14:textId="77777777" w:rsidR="00414CB6" w:rsidRPr="00B50AE0" w:rsidRDefault="00414CB6" w:rsidP="00414CB6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sz w:val="28"/>
          <w:szCs w:val="28"/>
        </w:rPr>
        <w:t>Председатель ПЦК ______________ Л.М. Талипова</w:t>
      </w:r>
    </w:p>
    <w:p w14:paraId="464406CF" w14:textId="77777777" w:rsidR="00414CB6" w:rsidRPr="00B50AE0" w:rsidRDefault="00414CB6" w:rsidP="00414CB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14CB6" w:rsidRPr="00B50AE0" w:rsidSect="007151A6">
          <w:headerReference w:type="default" r:id="rId8"/>
          <w:pgSz w:w="11907" w:h="16840"/>
          <w:pgMar w:top="851" w:right="1134" w:bottom="1134" w:left="1701" w:header="709" w:footer="709" w:gutter="0"/>
          <w:pgNumType w:start="1"/>
          <w:cols w:space="720"/>
          <w:titlePg/>
          <w:docGrid w:linePitch="299"/>
        </w:sectPr>
      </w:pPr>
    </w:p>
    <w:p w14:paraId="3AC606AC" w14:textId="77777777" w:rsidR="00414CB6" w:rsidRPr="00D358FA" w:rsidRDefault="00414CB6" w:rsidP="00414CB6">
      <w:pPr>
        <w:pageBreakBefore/>
        <w:spacing w:after="0" w:line="240" w:lineRule="auto"/>
        <w:ind w:firstLine="567"/>
        <w:jc w:val="center"/>
        <w:rPr>
          <w:rFonts w:ascii="Times New Roman" w:hAnsi="Times New Roman" w:cs="Times New Roman"/>
          <w:smallCaps/>
          <w:sz w:val="24"/>
          <w:szCs w:val="24"/>
        </w:rPr>
      </w:pPr>
      <w:bookmarkStart w:id="1" w:name="_GoBack"/>
      <w:r w:rsidRPr="00D358FA">
        <w:rPr>
          <w:rFonts w:ascii="Times New Roman" w:hAnsi="Times New Roman" w:cs="Times New Roman"/>
          <w:smallCaps/>
          <w:sz w:val="24"/>
          <w:szCs w:val="24"/>
        </w:rPr>
        <w:lastRenderedPageBreak/>
        <w:t>СОДЕРЖАНИЕ</w:t>
      </w:r>
    </w:p>
    <w:bookmarkEnd w:id="1"/>
    <w:p w14:paraId="5891E303" w14:textId="5EBFF7C4" w:rsidR="007151A6" w:rsidRPr="00B50AE0" w:rsidRDefault="007151A6">
      <w:pPr>
        <w:spacing w:after="0"/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9531"/>
        <w:gridCol w:w="1176"/>
      </w:tblGrid>
      <w:tr w:rsidR="007151A6" w:rsidRPr="00B50AE0" w14:paraId="4BA1C9C4" w14:textId="77777777" w:rsidTr="007151A6">
        <w:trPr>
          <w:trHeight w:val="567"/>
        </w:trPr>
        <w:tc>
          <w:tcPr>
            <w:tcW w:w="4451" w:type="pct"/>
            <w:vAlign w:val="center"/>
          </w:tcPr>
          <w:p w14:paraId="6FBEC354" w14:textId="77777777" w:rsidR="007151A6" w:rsidRPr="00B50AE0" w:rsidRDefault="007151A6" w:rsidP="007151A6">
            <w:pPr>
              <w:keepNext/>
              <w:suppressLineNumbers/>
              <w:tabs>
                <w:tab w:val="left" w:pos="1701"/>
              </w:tabs>
              <w:suppressAutoHyphens/>
              <w:spacing w:after="0" w:line="240" w:lineRule="auto"/>
              <w:ind w:left="94" w:hanging="142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1. ПАСПОРТ ФОНДА ОЦЕНОЧНЫХ СРЕДСТВ</w:t>
            </w:r>
          </w:p>
        </w:tc>
        <w:tc>
          <w:tcPr>
            <w:tcW w:w="549" w:type="pct"/>
            <w:vAlign w:val="center"/>
          </w:tcPr>
          <w:p w14:paraId="0458542C" w14:textId="77777777" w:rsidR="007151A6" w:rsidRPr="00B50AE0" w:rsidRDefault="007151A6" w:rsidP="00715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</w:tr>
      <w:tr w:rsidR="007151A6" w:rsidRPr="00B50AE0" w14:paraId="4604A97F" w14:textId="77777777" w:rsidTr="007151A6">
        <w:trPr>
          <w:trHeight w:val="752"/>
        </w:trPr>
        <w:tc>
          <w:tcPr>
            <w:tcW w:w="4451" w:type="pct"/>
            <w:vAlign w:val="center"/>
          </w:tcPr>
          <w:p w14:paraId="18C63D5F" w14:textId="77777777" w:rsidR="007151A6" w:rsidRPr="00B50AE0" w:rsidRDefault="007151A6" w:rsidP="007151A6">
            <w:pPr>
              <w:numPr>
                <w:ilvl w:val="0"/>
                <w:numId w:val="32"/>
              </w:numPr>
              <w:tabs>
                <w:tab w:val="left" w:pos="345"/>
              </w:tabs>
              <w:spacing w:after="0" w:line="276" w:lineRule="auto"/>
              <w:ind w:left="0" w:right="178" w:firstLine="0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СТРУКТУРА ФОНДА ОЦЕНОЧНЫХ СРЕДСТВ ДЛЯ ТЕКУЩЕГО КОНТРОЛЯ  ПРОМЕЖУТОЧНОЙ АТТЕСТАЦИИ</w:t>
            </w:r>
          </w:p>
        </w:tc>
        <w:tc>
          <w:tcPr>
            <w:tcW w:w="549" w:type="pct"/>
            <w:vAlign w:val="center"/>
          </w:tcPr>
          <w:p w14:paraId="082D1ED6" w14:textId="61500A05" w:rsidR="007151A6" w:rsidRPr="00B50AE0" w:rsidRDefault="00095D1F" w:rsidP="00715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</w:tr>
      <w:tr w:rsidR="007151A6" w:rsidRPr="00B50AE0" w14:paraId="4D551F08" w14:textId="77777777" w:rsidTr="007151A6">
        <w:trPr>
          <w:trHeight w:val="834"/>
        </w:trPr>
        <w:tc>
          <w:tcPr>
            <w:tcW w:w="4451" w:type="pct"/>
            <w:vAlign w:val="center"/>
          </w:tcPr>
          <w:p w14:paraId="3BE737FE" w14:textId="77777777" w:rsidR="007151A6" w:rsidRPr="00B50AE0" w:rsidRDefault="007151A6" w:rsidP="007151A6">
            <w:pPr>
              <w:numPr>
                <w:ilvl w:val="0"/>
                <w:numId w:val="32"/>
              </w:numPr>
              <w:tabs>
                <w:tab w:val="left" w:pos="284"/>
              </w:tabs>
              <w:spacing w:after="0" w:line="276" w:lineRule="auto"/>
              <w:ind w:left="0" w:right="178" w:firstLine="0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КОМПЛЕКТ ОЦЕНОЧНЫХ СРЕДСТВ</w:t>
            </w:r>
          </w:p>
        </w:tc>
        <w:tc>
          <w:tcPr>
            <w:tcW w:w="549" w:type="pct"/>
            <w:vAlign w:val="center"/>
          </w:tcPr>
          <w:p w14:paraId="305BD05C" w14:textId="69C70509" w:rsidR="007151A6" w:rsidRPr="00B50AE0" w:rsidRDefault="00095D1F" w:rsidP="00715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12</w:t>
            </w:r>
          </w:p>
        </w:tc>
      </w:tr>
      <w:tr w:rsidR="007151A6" w:rsidRPr="00B50AE0" w14:paraId="529FFD29" w14:textId="77777777" w:rsidTr="007151A6">
        <w:trPr>
          <w:trHeight w:val="549"/>
        </w:trPr>
        <w:tc>
          <w:tcPr>
            <w:tcW w:w="4451" w:type="pct"/>
            <w:vAlign w:val="center"/>
          </w:tcPr>
          <w:p w14:paraId="559445EE" w14:textId="77777777" w:rsidR="007151A6" w:rsidRPr="00B50AE0" w:rsidRDefault="007151A6" w:rsidP="007151A6">
            <w:pPr>
              <w:numPr>
                <w:ilvl w:val="0"/>
                <w:numId w:val="32"/>
              </w:numPr>
              <w:tabs>
                <w:tab w:val="left" w:pos="284"/>
                <w:tab w:val="left" w:pos="935"/>
              </w:tabs>
              <w:autoSpaceDE w:val="0"/>
              <w:autoSpaceDN w:val="0"/>
              <w:adjustRightInd w:val="0"/>
              <w:spacing w:after="0" w:line="276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</w:rPr>
              <w:t xml:space="preserve">КЛЮЧИ К ОЦЕНИВАНИЮ </w:t>
            </w:r>
          </w:p>
        </w:tc>
        <w:tc>
          <w:tcPr>
            <w:tcW w:w="549" w:type="pct"/>
            <w:vAlign w:val="center"/>
          </w:tcPr>
          <w:p w14:paraId="344B9500" w14:textId="5ECAF893" w:rsidR="007151A6" w:rsidRPr="00B50AE0" w:rsidRDefault="00095D1F" w:rsidP="00715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18</w:t>
            </w:r>
          </w:p>
        </w:tc>
      </w:tr>
    </w:tbl>
    <w:p w14:paraId="57E2CC9A" w14:textId="6C74D164" w:rsidR="0063688D" w:rsidRPr="00B50AE0" w:rsidRDefault="0063688D">
      <w:pPr>
        <w:spacing w:after="0"/>
      </w:pPr>
    </w:p>
    <w:p w14:paraId="32D018FF" w14:textId="77777777" w:rsidR="0063688D" w:rsidRPr="00B50AE0" w:rsidRDefault="003F378A">
      <w:pPr>
        <w:spacing w:after="0"/>
      </w:pPr>
      <w:r w:rsidRPr="00B50AE0">
        <w:rPr>
          <w:rFonts w:ascii="Times New Roman" w:eastAsia="Times New Roman" w:hAnsi="Times New Roman" w:cs="Times New Roman"/>
          <w:sz w:val="28"/>
        </w:rPr>
        <w:t xml:space="preserve"> </w:t>
      </w:r>
    </w:p>
    <w:p w14:paraId="70DE0AA8" w14:textId="77777777" w:rsidR="007151A6" w:rsidRPr="00B50AE0" w:rsidRDefault="007151A6" w:rsidP="006016B9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114BC160" w14:textId="77777777" w:rsidR="007151A6" w:rsidRPr="00B50AE0" w:rsidRDefault="007151A6" w:rsidP="006016B9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22463A8C" w14:textId="77777777" w:rsidR="007151A6" w:rsidRPr="00B50AE0" w:rsidRDefault="007151A6" w:rsidP="006016B9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7B40C8F3" w14:textId="77777777" w:rsidR="007151A6" w:rsidRPr="00B50AE0" w:rsidRDefault="007151A6" w:rsidP="006016B9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7F6A060A" w14:textId="77777777" w:rsidR="007151A6" w:rsidRPr="00B50AE0" w:rsidRDefault="007151A6" w:rsidP="006016B9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21769FE7" w14:textId="77777777" w:rsidR="007151A6" w:rsidRPr="00B50AE0" w:rsidRDefault="007151A6" w:rsidP="006016B9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5EE1148B" w14:textId="77777777" w:rsidR="007151A6" w:rsidRPr="00B50AE0" w:rsidRDefault="007151A6" w:rsidP="006016B9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7BDDF81A" w14:textId="77777777" w:rsidR="007151A6" w:rsidRPr="00B50AE0" w:rsidRDefault="007151A6" w:rsidP="006016B9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0D83F4F6" w14:textId="77777777" w:rsidR="007151A6" w:rsidRPr="00B50AE0" w:rsidRDefault="007151A6" w:rsidP="006016B9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1A592A0E" w14:textId="77777777" w:rsidR="007151A6" w:rsidRPr="00B50AE0" w:rsidRDefault="007151A6" w:rsidP="006016B9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69AF26C3" w14:textId="77777777" w:rsidR="007151A6" w:rsidRPr="00B50AE0" w:rsidRDefault="007151A6" w:rsidP="006016B9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7F6EF235" w14:textId="77777777" w:rsidR="007151A6" w:rsidRPr="00B50AE0" w:rsidRDefault="007151A6" w:rsidP="006016B9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5E4EE69E" w14:textId="77777777" w:rsidR="007151A6" w:rsidRPr="00B50AE0" w:rsidRDefault="007151A6" w:rsidP="006016B9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13F235E9" w14:textId="77777777" w:rsidR="007151A6" w:rsidRPr="00B50AE0" w:rsidRDefault="007151A6" w:rsidP="006016B9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4E0ADE72" w14:textId="77777777" w:rsidR="007151A6" w:rsidRPr="00B50AE0" w:rsidRDefault="007151A6" w:rsidP="006016B9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12049B1A" w14:textId="77777777" w:rsidR="007151A6" w:rsidRPr="00B50AE0" w:rsidRDefault="007151A6" w:rsidP="006016B9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55BEE632" w14:textId="77777777" w:rsidR="007151A6" w:rsidRPr="00B50AE0" w:rsidRDefault="007151A6" w:rsidP="006016B9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1791FD62" w14:textId="77777777" w:rsidR="007151A6" w:rsidRPr="00B50AE0" w:rsidRDefault="007151A6" w:rsidP="006016B9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56B25DAF" w14:textId="77777777" w:rsidR="007151A6" w:rsidRPr="00B50AE0" w:rsidRDefault="007151A6" w:rsidP="006016B9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13C0EE8D" w14:textId="77777777" w:rsidR="007151A6" w:rsidRPr="00B50AE0" w:rsidRDefault="007151A6" w:rsidP="006016B9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6B8C40E1" w14:textId="77777777" w:rsidR="007151A6" w:rsidRPr="00B50AE0" w:rsidRDefault="007151A6" w:rsidP="006016B9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7EA1F7A3" w14:textId="77777777" w:rsidR="007151A6" w:rsidRPr="00B50AE0" w:rsidRDefault="007151A6" w:rsidP="006016B9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26A62AD1" w14:textId="77777777" w:rsidR="007151A6" w:rsidRPr="00B50AE0" w:rsidRDefault="007151A6" w:rsidP="006016B9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4FC55E7B" w14:textId="77777777" w:rsidR="007151A6" w:rsidRPr="00B50AE0" w:rsidRDefault="007151A6" w:rsidP="006016B9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61C66441" w14:textId="77777777" w:rsidR="007151A6" w:rsidRPr="00B50AE0" w:rsidRDefault="007151A6" w:rsidP="006016B9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13010E12" w14:textId="77777777" w:rsidR="007151A6" w:rsidRPr="00B50AE0" w:rsidRDefault="007151A6" w:rsidP="006016B9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2A859711" w14:textId="77777777" w:rsidR="007151A6" w:rsidRPr="00B50AE0" w:rsidRDefault="007151A6" w:rsidP="006016B9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62012870" w14:textId="77777777" w:rsidR="007151A6" w:rsidRPr="00B50AE0" w:rsidRDefault="007151A6" w:rsidP="006016B9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6179328B" w14:textId="77777777" w:rsidR="007151A6" w:rsidRPr="00B50AE0" w:rsidRDefault="007151A6" w:rsidP="006016B9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0194E0E2" w14:textId="77777777" w:rsidR="007151A6" w:rsidRPr="00B50AE0" w:rsidRDefault="007151A6" w:rsidP="006016B9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4783DE2C" w14:textId="77777777" w:rsidR="007151A6" w:rsidRPr="00B50AE0" w:rsidRDefault="007151A6" w:rsidP="006016B9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28EF0DF0" w14:textId="77777777" w:rsidR="007151A6" w:rsidRPr="00B50AE0" w:rsidRDefault="007151A6" w:rsidP="006016B9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75F667DB" w14:textId="77777777" w:rsidR="007151A6" w:rsidRPr="00B50AE0" w:rsidRDefault="007151A6" w:rsidP="006016B9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08FB3B31" w14:textId="77777777" w:rsidR="007151A6" w:rsidRPr="00B50AE0" w:rsidRDefault="007151A6" w:rsidP="006016B9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096893C1" w14:textId="77777777" w:rsidR="007151A6" w:rsidRPr="00B50AE0" w:rsidRDefault="007151A6" w:rsidP="007151A6">
      <w:pPr>
        <w:numPr>
          <w:ilvl w:val="0"/>
          <w:numId w:val="33"/>
        </w:numPr>
        <w:spacing w:after="200" w:line="300" w:lineRule="auto"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lastRenderedPageBreak/>
        <w:t>Паспорт фонда оценочных средств</w:t>
      </w:r>
    </w:p>
    <w:p w14:paraId="3726115E" w14:textId="3088FCDF" w:rsidR="007151A6" w:rsidRPr="00B50AE0" w:rsidRDefault="0039788D" w:rsidP="007151A6">
      <w:pPr>
        <w:spacing w:after="0" w:line="300" w:lineRule="auto"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по дисциплине </w:t>
      </w:r>
      <w:r w:rsidR="007151A6" w:rsidRPr="00B50AE0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ОП.17 Организация социальной работы </w:t>
      </w:r>
    </w:p>
    <w:p w14:paraId="0BF8F788" w14:textId="16417FD3" w:rsidR="007151A6" w:rsidRPr="00B50AE0" w:rsidRDefault="007151A6" w:rsidP="007151A6">
      <w:pPr>
        <w:spacing w:after="0" w:line="300" w:lineRule="auto"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с </w:t>
      </w:r>
      <w:r w:rsidR="0039788D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различными группами граждан</w:t>
      </w:r>
    </w:p>
    <w:p w14:paraId="693CDA85" w14:textId="2270245C" w:rsidR="007151A6" w:rsidRPr="00B50AE0" w:rsidRDefault="007F7B18" w:rsidP="007151A6">
      <w:pPr>
        <w:widowControl w:val="0"/>
        <w:spacing w:after="0" w:line="30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/>
        </w:rPr>
        <w:t>40.02.01</w:t>
      </w:r>
      <w:r w:rsidR="007151A6" w:rsidRPr="00B50AE0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/>
        </w:rPr>
        <w:t xml:space="preserve"> Право и организация социального обеспечения</w:t>
      </w:r>
    </w:p>
    <w:p w14:paraId="291A7961" w14:textId="77777777" w:rsidR="007151A6" w:rsidRPr="00B50AE0" w:rsidRDefault="007151A6" w:rsidP="008D4CD6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6E18EADB" w14:textId="77777777" w:rsidR="00A5102E" w:rsidRPr="00B50AE0" w:rsidRDefault="00A5102E" w:rsidP="006016B9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Style w:val="a8"/>
        <w:tblpPr w:leftFromText="180" w:rightFromText="180" w:bottomFromText="200" w:vertAnchor="text" w:tblpXSpec="center" w:tblpY="1"/>
        <w:tblW w:w="9747" w:type="dxa"/>
        <w:tblLayout w:type="fixed"/>
        <w:tblLook w:val="04A0" w:firstRow="1" w:lastRow="0" w:firstColumn="1" w:lastColumn="0" w:noHBand="0" w:noVBand="1"/>
      </w:tblPr>
      <w:tblGrid>
        <w:gridCol w:w="2235"/>
        <w:gridCol w:w="3118"/>
        <w:gridCol w:w="4394"/>
      </w:tblGrid>
      <w:tr w:rsidR="007151A6" w:rsidRPr="00B50AE0" w14:paraId="02830BC5" w14:textId="77777777" w:rsidTr="0043406C">
        <w:trPr>
          <w:trHeight w:val="841"/>
        </w:trPr>
        <w:tc>
          <w:tcPr>
            <w:tcW w:w="2235" w:type="dxa"/>
            <w:vMerge w:val="restart"/>
            <w:hideMark/>
          </w:tcPr>
          <w:p w14:paraId="1BF0FF5C" w14:textId="77777777" w:rsidR="007151A6" w:rsidRPr="00B50AE0" w:rsidRDefault="007151A6" w:rsidP="00653D48">
            <w:pPr>
              <w:widowControl w:val="0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4"/>
                <w:szCs w:val="24"/>
                <w:lang w:eastAsia="en-US"/>
              </w:rPr>
            </w:pPr>
            <w:r w:rsidRPr="00B50AE0">
              <w:rPr>
                <w:rFonts w:ascii="Times New Roman" w:hAnsi="Times New Roman" w:cs="Times New Roman"/>
                <w:b/>
                <w:iCs/>
                <w:color w:val="auto"/>
                <w:sz w:val="24"/>
                <w:szCs w:val="24"/>
                <w:lang w:eastAsia="en-US"/>
              </w:rPr>
              <w:t xml:space="preserve">Код и наименование формируемых компетенций </w:t>
            </w:r>
          </w:p>
        </w:tc>
        <w:tc>
          <w:tcPr>
            <w:tcW w:w="7512" w:type="dxa"/>
            <w:gridSpan w:val="2"/>
            <w:hideMark/>
          </w:tcPr>
          <w:p w14:paraId="078132B5" w14:textId="77777777" w:rsidR="007151A6" w:rsidRPr="00B50AE0" w:rsidRDefault="007151A6" w:rsidP="00653D48">
            <w:pPr>
              <w:widowControl w:val="0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4"/>
                <w:szCs w:val="24"/>
                <w:lang w:eastAsia="en-US"/>
              </w:rPr>
            </w:pPr>
            <w:r w:rsidRPr="00B50AE0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Компонентный состав компетенций</w:t>
            </w:r>
          </w:p>
        </w:tc>
      </w:tr>
      <w:tr w:rsidR="007151A6" w:rsidRPr="00B50AE0" w14:paraId="375D76C0" w14:textId="77777777" w:rsidTr="0043406C">
        <w:trPr>
          <w:trHeight w:val="288"/>
        </w:trPr>
        <w:tc>
          <w:tcPr>
            <w:tcW w:w="2235" w:type="dxa"/>
            <w:vMerge/>
            <w:hideMark/>
          </w:tcPr>
          <w:p w14:paraId="78673903" w14:textId="77777777" w:rsidR="007151A6" w:rsidRPr="00B50AE0" w:rsidRDefault="007151A6" w:rsidP="00653D48">
            <w:pPr>
              <w:widowControl w:val="0"/>
              <w:rPr>
                <w:rFonts w:ascii="Times New Roman" w:hAnsi="Times New Roman" w:cs="Times New Roman"/>
                <w:b/>
                <w:iC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hideMark/>
          </w:tcPr>
          <w:p w14:paraId="2B032DFE" w14:textId="77777777" w:rsidR="007151A6" w:rsidRPr="00B50AE0" w:rsidRDefault="007151A6" w:rsidP="00653D48">
            <w:pPr>
              <w:widowControl w:val="0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4"/>
                <w:szCs w:val="24"/>
                <w:lang w:eastAsia="en-US"/>
              </w:rPr>
            </w:pPr>
            <w:r w:rsidRPr="00B50AE0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Уметь</w:t>
            </w:r>
          </w:p>
        </w:tc>
        <w:tc>
          <w:tcPr>
            <w:tcW w:w="4394" w:type="dxa"/>
            <w:hideMark/>
          </w:tcPr>
          <w:p w14:paraId="34082418" w14:textId="77777777" w:rsidR="007151A6" w:rsidRPr="00B50AE0" w:rsidRDefault="007151A6" w:rsidP="00653D48">
            <w:pPr>
              <w:widowControl w:val="0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4"/>
                <w:szCs w:val="24"/>
                <w:lang w:eastAsia="en-US"/>
              </w:rPr>
            </w:pPr>
            <w:r w:rsidRPr="00B50AE0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Знать</w:t>
            </w:r>
          </w:p>
        </w:tc>
      </w:tr>
      <w:tr w:rsidR="00A5102E" w:rsidRPr="00B50AE0" w14:paraId="5305F0D1" w14:textId="77777777" w:rsidTr="0043406C">
        <w:trPr>
          <w:trHeight w:val="985"/>
        </w:trPr>
        <w:tc>
          <w:tcPr>
            <w:tcW w:w="2235" w:type="dxa"/>
          </w:tcPr>
          <w:p w14:paraId="158F6662" w14:textId="742AF793" w:rsidR="00A5102E" w:rsidRPr="00B50AE0" w:rsidRDefault="00A5102E" w:rsidP="00653D48">
            <w:pPr>
              <w:widowControl w:val="0"/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eastAsia="en-US"/>
              </w:rPr>
            </w:pPr>
            <w:proofErr w:type="gramStart"/>
            <w:r w:rsidRPr="00B50AE0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eastAsia="en-US"/>
              </w:rPr>
              <w:t>ОК</w:t>
            </w:r>
            <w:proofErr w:type="gramEnd"/>
            <w:r w:rsidRPr="00B50AE0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eastAsia="en-US"/>
              </w:rPr>
              <w:t xml:space="preserve"> </w:t>
            </w:r>
            <w:r w:rsidR="00E40DFF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eastAsia="en-US"/>
              </w:rPr>
              <w:t>0</w:t>
            </w:r>
            <w:r w:rsidRPr="00B50AE0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eastAsia="en-US"/>
              </w:rPr>
              <w:t>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118" w:type="dxa"/>
          </w:tcPr>
          <w:p w14:paraId="204CF479" w14:textId="77777777" w:rsidR="001B6F35" w:rsidRPr="00B50AE0" w:rsidRDefault="001B6F35" w:rsidP="00653D48">
            <w:pPr>
              <w:pStyle w:val="a7"/>
              <w:widowControl w:val="0"/>
              <w:numPr>
                <w:ilvl w:val="0"/>
                <w:numId w:val="35"/>
              </w:numPr>
              <w:tabs>
                <w:tab w:val="left" w:pos="31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применять различные формы, методы и технологии по осуществлению социальной работы в соответствии со спецификой профессиональной деятельности;</w:t>
            </w:r>
          </w:p>
          <w:p w14:paraId="434B7C35" w14:textId="520D7672" w:rsidR="001B6F35" w:rsidRPr="00B50AE0" w:rsidRDefault="001B6F35" w:rsidP="00653D48">
            <w:pPr>
              <w:widowControl w:val="0"/>
              <w:numPr>
                <w:ilvl w:val="0"/>
                <w:numId w:val="34"/>
              </w:numPr>
              <w:tabs>
                <w:tab w:val="left" w:pos="36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3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осуществлять организацию социа</w:t>
            </w:r>
            <w:r w:rsidR="00BE3D15" w:rsidRPr="00B50AE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льной работы в различных сферах.</w:t>
            </w:r>
          </w:p>
          <w:p w14:paraId="39577B31" w14:textId="77777777" w:rsidR="00A5102E" w:rsidRPr="00B50AE0" w:rsidRDefault="00A5102E" w:rsidP="00653D48">
            <w:pPr>
              <w:widowControl w:val="0"/>
              <w:tabs>
                <w:tab w:val="left" w:pos="36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394" w:type="dxa"/>
          </w:tcPr>
          <w:p w14:paraId="1A56B47A" w14:textId="77777777" w:rsidR="001B6F35" w:rsidRPr="00B50AE0" w:rsidRDefault="001B6F35" w:rsidP="00653D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sym w:font="Symbol" w:char="F02D"/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структуру органов социальной работы в Российской Федерации и конкретном регионе; </w:t>
            </w:r>
          </w:p>
          <w:p w14:paraId="0B567BD3" w14:textId="77777777" w:rsidR="001B6F35" w:rsidRPr="00B50AE0" w:rsidRDefault="001B6F35" w:rsidP="00653D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sym w:font="Symbol" w:char="F02D"/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особенности социальной политики Российской Федерации, ее цели и задачи; </w:t>
            </w:r>
          </w:p>
          <w:p w14:paraId="0FD8F66B" w14:textId="77777777" w:rsidR="001B6F35" w:rsidRPr="00B50AE0" w:rsidRDefault="001B6F35" w:rsidP="00653D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sym w:font="Symbol" w:char="F02D"/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основные направления и принципы социальной работы в России; </w:t>
            </w:r>
          </w:p>
          <w:p w14:paraId="11721328" w14:textId="77777777" w:rsidR="001B6F35" w:rsidRPr="00B50AE0" w:rsidRDefault="001B6F35" w:rsidP="00653D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sym w:font="Symbol" w:char="F02D"/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систему организации социальной работы в Российской Федерации; </w:t>
            </w:r>
          </w:p>
          <w:p w14:paraId="6055A66B" w14:textId="77777777" w:rsidR="001B6F35" w:rsidRPr="00B50AE0" w:rsidRDefault="001B6F35" w:rsidP="00653D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sym w:font="Symbol" w:char="F02D"/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систему учреждений социальной сферы особенности их взаимодействия;</w:t>
            </w:r>
          </w:p>
          <w:p w14:paraId="6C1DEC7A" w14:textId="659C79BF" w:rsidR="00A5102E" w:rsidRPr="00B50AE0" w:rsidRDefault="001B6F35" w:rsidP="00653D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sym w:font="Symbol" w:char="F02D"/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особенности деятельности органов социальной защиты</w:t>
            </w:r>
            <w:r w:rsidR="00BE3D15"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>.</w:t>
            </w:r>
          </w:p>
        </w:tc>
      </w:tr>
      <w:tr w:rsidR="00BE3D15" w:rsidRPr="00B50AE0" w14:paraId="3B12DAC0" w14:textId="77777777" w:rsidTr="0043406C">
        <w:trPr>
          <w:trHeight w:val="279"/>
        </w:trPr>
        <w:tc>
          <w:tcPr>
            <w:tcW w:w="2235" w:type="dxa"/>
          </w:tcPr>
          <w:p w14:paraId="1269AD3E" w14:textId="2F68B75E" w:rsidR="00BE3D15" w:rsidRPr="00B50AE0" w:rsidRDefault="00BE3D15" w:rsidP="00653D48">
            <w:pPr>
              <w:widowControl w:val="0"/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eastAsia="en-US"/>
              </w:rPr>
            </w:pPr>
            <w:proofErr w:type="gramStart"/>
            <w:r w:rsidRPr="00B50AE0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eastAsia="en-US"/>
              </w:rPr>
              <w:t>ОК</w:t>
            </w:r>
            <w:proofErr w:type="gramEnd"/>
            <w:r w:rsidRPr="00B50AE0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eastAsia="en-US"/>
              </w:rPr>
              <w:t xml:space="preserve"> </w:t>
            </w:r>
            <w:r w:rsidR="00E40DFF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eastAsia="en-US"/>
              </w:rPr>
              <w:t>0</w:t>
            </w:r>
            <w:r w:rsidRPr="00B50AE0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eastAsia="en-US"/>
              </w:rPr>
              <w:t>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118" w:type="dxa"/>
          </w:tcPr>
          <w:p w14:paraId="0FFDB12D" w14:textId="77777777" w:rsidR="00BE3D15" w:rsidRPr="00B50AE0" w:rsidRDefault="00BE3D15" w:rsidP="00653D48">
            <w:pPr>
              <w:pStyle w:val="a7"/>
              <w:widowControl w:val="0"/>
              <w:numPr>
                <w:ilvl w:val="0"/>
                <w:numId w:val="35"/>
              </w:numPr>
              <w:tabs>
                <w:tab w:val="left" w:pos="31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применять различные формы, методы и технологии по осуществлению социальной работы в соответствии со спецификой профессиональной деятельности;</w:t>
            </w:r>
          </w:p>
          <w:p w14:paraId="7B27E169" w14:textId="2A659AA1" w:rsidR="00BE3D15" w:rsidRPr="00B50AE0" w:rsidRDefault="00BE3D15" w:rsidP="00653D48">
            <w:pPr>
              <w:widowControl w:val="0"/>
              <w:numPr>
                <w:ilvl w:val="0"/>
                <w:numId w:val="34"/>
              </w:numPr>
              <w:tabs>
                <w:tab w:val="left" w:pos="36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3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осуществлять организацию социа</w:t>
            </w:r>
            <w:r w:rsidR="005015A6" w:rsidRPr="00B50AE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льной работы в различных сферах</w:t>
            </w:r>
            <w:r w:rsidR="00653D48" w:rsidRPr="00B50AE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4394" w:type="dxa"/>
          </w:tcPr>
          <w:p w14:paraId="14AB5DFC" w14:textId="77777777" w:rsidR="00BE3D15" w:rsidRPr="00B50AE0" w:rsidRDefault="00BE3D15" w:rsidP="00653D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sym w:font="Symbol" w:char="F02D"/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структуру органов социальной работы в Российской Федерации и конкретном регионе; </w:t>
            </w:r>
          </w:p>
          <w:p w14:paraId="0D4137C9" w14:textId="77777777" w:rsidR="00BE3D15" w:rsidRPr="00B50AE0" w:rsidRDefault="00BE3D15" w:rsidP="00653D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sym w:font="Symbol" w:char="F02D"/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особенности социальной политики Российской Федерации, ее цели и задачи; </w:t>
            </w:r>
          </w:p>
          <w:p w14:paraId="1A05C614" w14:textId="77777777" w:rsidR="00BE3D15" w:rsidRPr="00B50AE0" w:rsidRDefault="00BE3D15" w:rsidP="00653D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sym w:font="Symbol" w:char="F02D"/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основные направления и принципы социальной работы в России; </w:t>
            </w:r>
          </w:p>
          <w:p w14:paraId="6A8CBF9C" w14:textId="77777777" w:rsidR="00BE3D15" w:rsidRPr="00B50AE0" w:rsidRDefault="00BE3D15" w:rsidP="00653D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sym w:font="Symbol" w:char="F02D"/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систему организации социальной работы в Российской Федерации; </w:t>
            </w:r>
          </w:p>
          <w:p w14:paraId="43FF7AB2" w14:textId="16E9CCA3" w:rsidR="00BE3D15" w:rsidRPr="00B50AE0" w:rsidRDefault="00BE3D15" w:rsidP="00653D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sym w:font="Symbol" w:char="F02D"/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систему учреждений социальной сферы особенности их </w:t>
            </w:r>
            <w:r w:rsidR="005015A6"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>взаимодействия</w:t>
            </w:r>
            <w:r w:rsidR="00653D48"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>.</w:t>
            </w:r>
          </w:p>
        </w:tc>
      </w:tr>
      <w:tr w:rsidR="00BE3D15" w:rsidRPr="00B50AE0" w14:paraId="389E1210" w14:textId="77777777" w:rsidTr="0043406C">
        <w:trPr>
          <w:trHeight w:val="985"/>
        </w:trPr>
        <w:tc>
          <w:tcPr>
            <w:tcW w:w="2235" w:type="dxa"/>
          </w:tcPr>
          <w:p w14:paraId="2C5E6E60" w14:textId="44928C1A" w:rsidR="00BE3D15" w:rsidRPr="00B50AE0" w:rsidRDefault="00BE3D15" w:rsidP="00653D48">
            <w:pPr>
              <w:widowControl w:val="0"/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eastAsia="en-US"/>
              </w:rPr>
            </w:pPr>
            <w:proofErr w:type="gramStart"/>
            <w:r w:rsidRPr="00B50AE0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eastAsia="en-US"/>
              </w:rPr>
              <w:t>ОК</w:t>
            </w:r>
            <w:proofErr w:type="gramEnd"/>
            <w:r w:rsidR="00E40DFF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eastAsia="en-US"/>
              </w:rPr>
              <w:t xml:space="preserve"> 0</w:t>
            </w:r>
            <w:r w:rsidRPr="00B50AE0"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lang w:eastAsia="en-US"/>
              </w:rPr>
              <w:t>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118" w:type="dxa"/>
          </w:tcPr>
          <w:p w14:paraId="730D3ADD" w14:textId="18E777D3" w:rsidR="00BE3D15" w:rsidRPr="00B50AE0" w:rsidRDefault="00BE3D15" w:rsidP="00653D48">
            <w:pPr>
              <w:pStyle w:val="a7"/>
              <w:widowControl w:val="0"/>
              <w:numPr>
                <w:ilvl w:val="0"/>
                <w:numId w:val="35"/>
              </w:numPr>
              <w:tabs>
                <w:tab w:val="left" w:pos="31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применять различные формы, методы и технологии по осуществлению социальной работы в соответствии со специфико</w:t>
            </w:r>
            <w:r w:rsidR="005015A6" w:rsidRPr="00B50AE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й профессиональной деятельности.</w:t>
            </w:r>
          </w:p>
          <w:p w14:paraId="3DBD1DCF" w14:textId="77777777" w:rsidR="00BE3D15" w:rsidRPr="00B50AE0" w:rsidRDefault="00BE3D15" w:rsidP="00653D48">
            <w:pPr>
              <w:widowControl w:val="0"/>
              <w:tabs>
                <w:tab w:val="left" w:pos="36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394" w:type="dxa"/>
          </w:tcPr>
          <w:p w14:paraId="5984C17B" w14:textId="77777777" w:rsidR="00BE3D15" w:rsidRPr="00B50AE0" w:rsidRDefault="00BE3D15" w:rsidP="00653D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sym w:font="Symbol" w:char="F02D"/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структуру органов социальной работы в Российской Федерации и конкретном регионе; </w:t>
            </w:r>
          </w:p>
          <w:p w14:paraId="54FF624D" w14:textId="77777777" w:rsidR="00BE3D15" w:rsidRPr="00B50AE0" w:rsidRDefault="00BE3D15" w:rsidP="00653D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sym w:font="Symbol" w:char="F02D"/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особенности социальной политики Российской Федерации, ее цели и задачи; </w:t>
            </w:r>
          </w:p>
          <w:p w14:paraId="646AFCE9" w14:textId="77777777" w:rsidR="00BE3D15" w:rsidRPr="00B50AE0" w:rsidRDefault="00BE3D15" w:rsidP="00653D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sym w:font="Symbol" w:char="F02D"/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основные направления и принципы социальной работы в России; </w:t>
            </w:r>
          </w:p>
          <w:p w14:paraId="777567C8" w14:textId="77777777" w:rsidR="00BE3D15" w:rsidRPr="00B50AE0" w:rsidRDefault="00BE3D15" w:rsidP="00653D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sym w:font="Symbol" w:char="F02D"/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систему организации социальной работы в Российской Федерации; </w:t>
            </w:r>
          </w:p>
          <w:p w14:paraId="6E1B6E7F" w14:textId="77777777" w:rsidR="00BE3D15" w:rsidRPr="00B50AE0" w:rsidRDefault="00BE3D15" w:rsidP="00653D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sym w:font="Symbol" w:char="F02D"/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систему учреждений социальной </w:t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lastRenderedPageBreak/>
              <w:t>сферы особенности их взаимодействия;</w:t>
            </w:r>
          </w:p>
          <w:p w14:paraId="2D6AEE4E" w14:textId="77777777" w:rsidR="00BE3D15" w:rsidRPr="00B50AE0" w:rsidRDefault="00BE3D15" w:rsidP="00653D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sym w:font="Symbol" w:char="F02D"/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особенности деятельности органов социальной защиты; </w:t>
            </w:r>
          </w:p>
          <w:p w14:paraId="1B2D6C3D" w14:textId="1C775E33" w:rsidR="00BE3D15" w:rsidRPr="00B50AE0" w:rsidRDefault="00BE3D15" w:rsidP="00653D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sym w:font="Symbol" w:char="F02D"/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сущность и особенности различны</w:t>
            </w:r>
            <w:r w:rsidR="005015A6"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>х сфер жизнедеятельности людей</w:t>
            </w:r>
            <w:r w:rsidR="00653D48"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>.</w:t>
            </w:r>
          </w:p>
        </w:tc>
      </w:tr>
      <w:tr w:rsidR="00BE3D15" w:rsidRPr="00B50AE0" w14:paraId="7735E912" w14:textId="77777777" w:rsidTr="0043406C">
        <w:trPr>
          <w:trHeight w:val="2549"/>
        </w:trPr>
        <w:tc>
          <w:tcPr>
            <w:tcW w:w="2235" w:type="dxa"/>
            <w:hideMark/>
          </w:tcPr>
          <w:p w14:paraId="17A168E9" w14:textId="263A6617" w:rsidR="00BE3D15" w:rsidRPr="00B50AE0" w:rsidRDefault="00BE3D15" w:rsidP="00653D48">
            <w:pPr>
              <w:widowControl w:val="0"/>
              <w:rPr>
                <w:rFonts w:ascii="Times New Roman" w:hAnsi="Times New Roman" w:cs="Times New Roman"/>
                <w:color w:val="auto"/>
                <w:sz w:val="23"/>
                <w:szCs w:val="23"/>
                <w:lang w:eastAsia="en-US"/>
              </w:rPr>
            </w:pPr>
            <w:proofErr w:type="gramStart"/>
            <w:r w:rsidRPr="00B50AE0">
              <w:rPr>
                <w:rFonts w:ascii="Times New Roman" w:hAnsi="Times New Roman" w:cs="Times New Roman"/>
                <w:iCs/>
                <w:color w:val="auto"/>
                <w:sz w:val="23"/>
                <w:szCs w:val="23"/>
                <w:lang w:eastAsia="en-US"/>
              </w:rPr>
              <w:lastRenderedPageBreak/>
              <w:t>ОК</w:t>
            </w:r>
            <w:proofErr w:type="gramEnd"/>
            <w:r w:rsidRPr="00B50AE0">
              <w:rPr>
                <w:rFonts w:ascii="Times New Roman" w:hAnsi="Times New Roman" w:cs="Times New Roman"/>
                <w:iCs/>
                <w:color w:val="auto"/>
                <w:sz w:val="23"/>
                <w:szCs w:val="23"/>
                <w:lang w:eastAsia="en-US"/>
              </w:rPr>
              <w:t xml:space="preserve"> 04. </w:t>
            </w:r>
            <w:r w:rsidR="00E40DFF">
              <w:t xml:space="preserve"> </w:t>
            </w:r>
            <w:r w:rsidR="00E40DFF" w:rsidRPr="00E40DFF">
              <w:rPr>
                <w:rFonts w:ascii="Times New Roman" w:hAnsi="Times New Roman" w:cs="Times New Roman"/>
                <w:color w:val="auto"/>
                <w:sz w:val="23"/>
                <w:szCs w:val="23"/>
                <w:lang w:eastAsia="en-US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118" w:type="dxa"/>
          </w:tcPr>
          <w:p w14:paraId="783E9BF3" w14:textId="58A74BD0" w:rsidR="00BE3D15" w:rsidRPr="00B50AE0" w:rsidRDefault="00BE3D15" w:rsidP="00653D48">
            <w:pPr>
              <w:pStyle w:val="a7"/>
              <w:widowControl w:val="0"/>
              <w:numPr>
                <w:ilvl w:val="0"/>
                <w:numId w:val="35"/>
              </w:numPr>
              <w:tabs>
                <w:tab w:val="left" w:pos="31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применять различные формы, методы и технологии по осуществлению социальной работы в соответствии со специфико</w:t>
            </w:r>
            <w:r w:rsidR="005015A6" w:rsidRPr="00B50AE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й профессиональной деятельности</w:t>
            </w:r>
            <w:r w:rsidR="00653D48" w:rsidRPr="00B50AE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.</w:t>
            </w:r>
          </w:p>
          <w:p w14:paraId="465ADFAE" w14:textId="60942F32" w:rsidR="00BE3D15" w:rsidRPr="00B50AE0" w:rsidRDefault="00BE3D15" w:rsidP="00653D48">
            <w:pPr>
              <w:widowControl w:val="0"/>
              <w:tabs>
                <w:tab w:val="left" w:pos="36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rPr>
                <w:rFonts w:ascii="Times New Roman" w:hAnsi="Times New Roman" w:cs="Times New Roman"/>
                <w:bCs/>
                <w:iCs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4394" w:type="dxa"/>
          </w:tcPr>
          <w:p w14:paraId="4087F7EB" w14:textId="77777777" w:rsidR="00BE3D15" w:rsidRPr="00B50AE0" w:rsidRDefault="00BE3D15" w:rsidP="00653D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sym w:font="Symbol" w:char="F02D"/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основные направления и принципы социальной работы в России; </w:t>
            </w:r>
          </w:p>
          <w:p w14:paraId="7061457D" w14:textId="7BCCC865" w:rsidR="00BE3D15" w:rsidRPr="00B50AE0" w:rsidRDefault="00BE3D15" w:rsidP="00653D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sym w:font="Symbol" w:char="F02D"/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систему организации социальной работы в Российской Федерации; </w:t>
            </w:r>
          </w:p>
          <w:p w14:paraId="5EB3C27F" w14:textId="159F5472" w:rsidR="00BE3D15" w:rsidRPr="00B50AE0" w:rsidRDefault="00BE3D15" w:rsidP="00653D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sym w:font="Symbol" w:char="F02D"/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особенности деятельн</w:t>
            </w:r>
            <w:r w:rsidR="00653D48"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>ости органов социальной защиты.</w:t>
            </w:r>
          </w:p>
          <w:p w14:paraId="71F8F758" w14:textId="45FEF1EF" w:rsidR="00BE3D15" w:rsidRPr="00B50AE0" w:rsidRDefault="00BE3D15" w:rsidP="00653D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Cs/>
                <w:color w:val="auto"/>
                <w:sz w:val="23"/>
                <w:szCs w:val="23"/>
                <w:lang w:eastAsia="en-US"/>
              </w:rPr>
            </w:pPr>
          </w:p>
        </w:tc>
      </w:tr>
      <w:tr w:rsidR="00BE3D15" w:rsidRPr="00B50AE0" w14:paraId="18A90DC0" w14:textId="77777777" w:rsidTr="0043406C">
        <w:trPr>
          <w:trHeight w:val="3109"/>
        </w:trPr>
        <w:tc>
          <w:tcPr>
            <w:tcW w:w="2235" w:type="dxa"/>
            <w:hideMark/>
          </w:tcPr>
          <w:p w14:paraId="6A3B4C5A" w14:textId="5993C7A4" w:rsidR="00BE3D15" w:rsidRPr="00B50AE0" w:rsidRDefault="00BE3D15" w:rsidP="00653D48">
            <w:pPr>
              <w:widowControl w:val="0"/>
              <w:rPr>
                <w:rFonts w:ascii="Times New Roman" w:hAnsi="Times New Roman" w:cs="Times New Roman"/>
                <w:color w:val="auto"/>
                <w:sz w:val="23"/>
                <w:szCs w:val="23"/>
                <w:lang w:eastAsia="en-US"/>
              </w:rPr>
            </w:pPr>
            <w:proofErr w:type="gramStart"/>
            <w:r w:rsidRPr="00B50AE0">
              <w:rPr>
                <w:rFonts w:ascii="Times New Roman" w:hAnsi="Times New Roman" w:cs="Times New Roman"/>
                <w:iCs/>
                <w:color w:val="auto"/>
                <w:sz w:val="23"/>
                <w:szCs w:val="23"/>
                <w:lang w:eastAsia="en-US"/>
              </w:rPr>
              <w:t>ОК</w:t>
            </w:r>
            <w:proofErr w:type="gramEnd"/>
            <w:r w:rsidRPr="00B50AE0">
              <w:rPr>
                <w:rFonts w:ascii="Times New Roman" w:hAnsi="Times New Roman" w:cs="Times New Roman"/>
                <w:iCs/>
                <w:color w:val="auto"/>
                <w:sz w:val="23"/>
                <w:szCs w:val="23"/>
                <w:lang w:eastAsia="en-US"/>
              </w:rPr>
              <w:t xml:space="preserve"> 05. </w:t>
            </w:r>
            <w:r w:rsidR="00E40DFF">
              <w:t xml:space="preserve"> </w:t>
            </w:r>
            <w:r w:rsidR="00E40DFF" w:rsidRPr="00E40DFF">
              <w:rPr>
                <w:rFonts w:ascii="Times New Roman" w:hAnsi="Times New Roman" w:cs="Times New Roman"/>
                <w:color w:val="auto"/>
                <w:sz w:val="23"/>
                <w:szCs w:val="23"/>
                <w:lang w:eastAsia="en-US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118" w:type="dxa"/>
          </w:tcPr>
          <w:p w14:paraId="2100BF8D" w14:textId="0EE6272E" w:rsidR="00BE3D15" w:rsidRPr="00B50AE0" w:rsidRDefault="00BE3D15" w:rsidP="00653D48">
            <w:pPr>
              <w:pStyle w:val="a7"/>
              <w:widowControl w:val="0"/>
              <w:numPr>
                <w:ilvl w:val="0"/>
                <w:numId w:val="35"/>
              </w:numPr>
              <w:tabs>
                <w:tab w:val="left" w:pos="31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применять различные формы, методы и технологии по осуществлению социальной работы в соответствии со специфико</w:t>
            </w:r>
            <w:r w:rsidR="00BE1CB5" w:rsidRPr="00B50AE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й профессиональной деятельности.</w:t>
            </w:r>
          </w:p>
          <w:p w14:paraId="158C2B9F" w14:textId="45C5D1EB" w:rsidR="00BE3D15" w:rsidRPr="00B50AE0" w:rsidRDefault="00BE3D15" w:rsidP="00653D48">
            <w:pPr>
              <w:widowControl w:val="0"/>
              <w:tabs>
                <w:tab w:val="left" w:pos="36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rPr>
                <w:rFonts w:ascii="Times New Roman" w:hAnsi="Times New Roman" w:cs="Times New Roman"/>
                <w:iCs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4394" w:type="dxa"/>
          </w:tcPr>
          <w:p w14:paraId="0EC3090D" w14:textId="77777777" w:rsidR="00BE3D15" w:rsidRPr="00B50AE0" w:rsidRDefault="00BE3D15" w:rsidP="00653D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sym w:font="Symbol" w:char="F02D"/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структуру органов социальной работы в Российской Федерации и конкретном регионе; </w:t>
            </w:r>
          </w:p>
          <w:p w14:paraId="6B3EF683" w14:textId="77777777" w:rsidR="00BE3D15" w:rsidRPr="00B50AE0" w:rsidRDefault="00BE3D15" w:rsidP="00653D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sym w:font="Symbol" w:char="F02D"/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особенности социальной политики Российской Федерации, ее цели и задачи; </w:t>
            </w:r>
          </w:p>
          <w:p w14:paraId="6983E1AB" w14:textId="02AC171F" w:rsidR="00BE3D15" w:rsidRPr="00B50AE0" w:rsidRDefault="00BE3D15" w:rsidP="00653D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sym w:font="Symbol" w:char="F02D"/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основные направления и принц</w:t>
            </w:r>
            <w:r w:rsidR="00BE1CB5"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>ипы социальной работы в России.</w:t>
            </w:r>
          </w:p>
          <w:p w14:paraId="61DDE50D" w14:textId="608945A6" w:rsidR="00BE3D15" w:rsidRPr="00B50AE0" w:rsidRDefault="00BE3D15" w:rsidP="00653D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Cs/>
                <w:color w:val="auto"/>
                <w:sz w:val="23"/>
                <w:szCs w:val="23"/>
                <w:lang w:eastAsia="en-US"/>
              </w:rPr>
            </w:pPr>
          </w:p>
        </w:tc>
      </w:tr>
      <w:tr w:rsidR="00BE3D15" w:rsidRPr="00B50AE0" w14:paraId="30E2ED1F" w14:textId="77777777" w:rsidTr="0043406C">
        <w:trPr>
          <w:trHeight w:val="3109"/>
        </w:trPr>
        <w:tc>
          <w:tcPr>
            <w:tcW w:w="2235" w:type="dxa"/>
          </w:tcPr>
          <w:p w14:paraId="06C152E6" w14:textId="04C48706" w:rsidR="00BE3D15" w:rsidRPr="00B50AE0" w:rsidRDefault="00BE3D15" w:rsidP="00653D48">
            <w:pPr>
              <w:widowControl w:val="0"/>
              <w:rPr>
                <w:rFonts w:ascii="Times New Roman" w:hAnsi="Times New Roman" w:cs="Times New Roman"/>
                <w:iCs/>
                <w:color w:val="auto"/>
                <w:sz w:val="23"/>
                <w:szCs w:val="23"/>
                <w:lang w:eastAsia="en-US"/>
              </w:rPr>
            </w:pPr>
            <w:proofErr w:type="gramStart"/>
            <w:r w:rsidRPr="00B50AE0">
              <w:rPr>
                <w:rFonts w:ascii="Times New Roman" w:hAnsi="Times New Roman" w:cs="Times New Roman"/>
                <w:iCs/>
                <w:color w:val="auto"/>
                <w:sz w:val="23"/>
                <w:szCs w:val="23"/>
                <w:lang w:eastAsia="en-US"/>
              </w:rPr>
              <w:t>ОК</w:t>
            </w:r>
            <w:proofErr w:type="gramEnd"/>
            <w:r w:rsidRPr="00B50AE0">
              <w:rPr>
                <w:rFonts w:ascii="Times New Roman" w:hAnsi="Times New Roman" w:cs="Times New Roman"/>
                <w:iCs/>
                <w:color w:val="auto"/>
                <w:sz w:val="23"/>
                <w:szCs w:val="23"/>
                <w:lang w:eastAsia="en-US"/>
              </w:rPr>
              <w:t xml:space="preserve"> </w:t>
            </w:r>
            <w:r w:rsidR="00E40DFF">
              <w:rPr>
                <w:rFonts w:ascii="Times New Roman" w:hAnsi="Times New Roman" w:cs="Times New Roman"/>
                <w:iCs/>
                <w:color w:val="auto"/>
                <w:sz w:val="23"/>
                <w:szCs w:val="23"/>
                <w:lang w:eastAsia="en-US"/>
              </w:rPr>
              <w:t>0</w:t>
            </w:r>
            <w:r w:rsidRPr="00B50AE0">
              <w:rPr>
                <w:rFonts w:ascii="Times New Roman" w:hAnsi="Times New Roman" w:cs="Times New Roman"/>
                <w:iCs/>
                <w:color w:val="auto"/>
                <w:sz w:val="23"/>
                <w:szCs w:val="23"/>
                <w:lang w:eastAsia="en-US"/>
              </w:rPr>
              <w:t>6.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3118" w:type="dxa"/>
          </w:tcPr>
          <w:p w14:paraId="2D4F3A2A" w14:textId="77777777" w:rsidR="00BE3D15" w:rsidRPr="00B50AE0" w:rsidRDefault="00BE3D15" w:rsidP="00653D48">
            <w:pPr>
              <w:pStyle w:val="a7"/>
              <w:widowControl w:val="0"/>
              <w:numPr>
                <w:ilvl w:val="0"/>
                <w:numId w:val="35"/>
              </w:numPr>
              <w:tabs>
                <w:tab w:val="left" w:pos="31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применять различные формы, методы и технологии по осуществлению социальной работы в соответствии со спецификой профессиональной деятельности;</w:t>
            </w:r>
          </w:p>
          <w:p w14:paraId="537719F3" w14:textId="77777777" w:rsidR="00BE3D15" w:rsidRPr="00B50AE0" w:rsidRDefault="00BE3D15" w:rsidP="00653D48">
            <w:pPr>
              <w:widowControl w:val="0"/>
              <w:numPr>
                <w:ilvl w:val="0"/>
                <w:numId w:val="34"/>
              </w:numPr>
              <w:tabs>
                <w:tab w:val="left" w:pos="36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3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осуществлять организацию социальной работы в различных сферах;</w:t>
            </w:r>
          </w:p>
          <w:p w14:paraId="4195EEE3" w14:textId="7C4E10FF" w:rsidR="00BE3D15" w:rsidRPr="00B50AE0" w:rsidRDefault="00BE3D15" w:rsidP="00653D48">
            <w:pPr>
              <w:widowControl w:val="0"/>
              <w:numPr>
                <w:ilvl w:val="0"/>
                <w:numId w:val="34"/>
              </w:numPr>
              <w:tabs>
                <w:tab w:val="left" w:pos="36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3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осуществлять организационно-управленческую деятельность по межведомственному взаимодействию специали</w:t>
            </w:r>
            <w:r w:rsidR="00BE1CB5" w:rsidRPr="00B50AE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стов и учреждений разных систем.</w:t>
            </w:r>
          </w:p>
        </w:tc>
        <w:tc>
          <w:tcPr>
            <w:tcW w:w="4394" w:type="dxa"/>
          </w:tcPr>
          <w:p w14:paraId="34B0BDAE" w14:textId="77777777" w:rsidR="00BE3D15" w:rsidRPr="00B50AE0" w:rsidRDefault="00BE3D15" w:rsidP="00653D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sym w:font="Symbol" w:char="F02D"/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систему организации социальной работы в Российской Федерации; </w:t>
            </w:r>
          </w:p>
          <w:p w14:paraId="1A529D8E" w14:textId="047F993D" w:rsidR="00BE3D15" w:rsidRPr="00B50AE0" w:rsidRDefault="00BE3D15" w:rsidP="00653D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sym w:font="Symbol" w:char="F02D"/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особенности деятельности органов социальной защиты</w:t>
            </w:r>
            <w:r w:rsidR="00BE1CB5"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>.</w:t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</w:t>
            </w:r>
          </w:p>
          <w:p w14:paraId="2FFA502F" w14:textId="4D158544" w:rsidR="00BE3D15" w:rsidRPr="00B50AE0" w:rsidRDefault="00BE3D15" w:rsidP="00653D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Cs/>
                <w:color w:val="auto"/>
                <w:sz w:val="23"/>
                <w:szCs w:val="23"/>
              </w:rPr>
            </w:pPr>
          </w:p>
        </w:tc>
      </w:tr>
      <w:tr w:rsidR="00BE3D15" w:rsidRPr="00B50AE0" w14:paraId="4EFF49BF" w14:textId="77777777" w:rsidTr="0043406C">
        <w:trPr>
          <w:trHeight w:val="3109"/>
        </w:trPr>
        <w:tc>
          <w:tcPr>
            <w:tcW w:w="2235" w:type="dxa"/>
          </w:tcPr>
          <w:p w14:paraId="2BB0E667" w14:textId="27E48626" w:rsidR="00BE3D15" w:rsidRPr="00B50AE0" w:rsidRDefault="00BE3D15" w:rsidP="00653D48">
            <w:pPr>
              <w:widowControl w:val="0"/>
              <w:rPr>
                <w:rFonts w:ascii="Times New Roman" w:hAnsi="Times New Roman" w:cs="Times New Roman"/>
                <w:iCs/>
                <w:color w:val="auto"/>
                <w:sz w:val="23"/>
                <w:szCs w:val="23"/>
                <w:lang w:eastAsia="en-US"/>
              </w:rPr>
            </w:pPr>
            <w:proofErr w:type="gramStart"/>
            <w:r w:rsidRPr="00B50AE0">
              <w:rPr>
                <w:rFonts w:ascii="Times New Roman" w:hAnsi="Times New Roman" w:cs="Times New Roman"/>
                <w:iCs/>
                <w:color w:val="auto"/>
                <w:sz w:val="23"/>
                <w:szCs w:val="23"/>
                <w:lang w:eastAsia="en-US"/>
              </w:rPr>
              <w:lastRenderedPageBreak/>
              <w:t>ОК</w:t>
            </w:r>
            <w:proofErr w:type="gramEnd"/>
            <w:r w:rsidRPr="00B50AE0">
              <w:rPr>
                <w:rFonts w:ascii="Times New Roman" w:hAnsi="Times New Roman" w:cs="Times New Roman"/>
                <w:iCs/>
                <w:color w:val="auto"/>
                <w:sz w:val="23"/>
                <w:szCs w:val="23"/>
                <w:lang w:eastAsia="en-US"/>
              </w:rPr>
      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118" w:type="dxa"/>
          </w:tcPr>
          <w:p w14:paraId="56846B3E" w14:textId="3198E159" w:rsidR="00BE3D15" w:rsidRPr="00B50AE0" w:rsidRDefault="00BE3D15" w:rsidP="00653D48">
            <w:pPr>
              <w:pStyle w:val="a7"/>
              <w:widowControl w:val="0"/>
              <w:numPr>
                <w:ilvl w:val="0"/>
                <w:numId w:val="35"/>
              </w:numPr>
              <w:tabs>
                <w:tab w:val="left" w:pos="31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применять различные формы, методы и технологии по осуществлению социальной работы в соответствии со специфико</w:t>
            </w:r>
            <w:r w:rsidR="00653D48" w:rsidRPr="00B50AE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й профессиональной деятельности.</w:t>
            </w:r>
          </w:p>
          <w:p w14:paraId="3C83C6C6" w14:textId="77777777" w:rsidR="00BE3D15" w:rsidRPr="00B50AE0" w:rsidRDefault="00BE3D15" w:rsidP="00653D48">
            <w:pPr>
              <w:widowControl w:val="0"/>
              <w:tabs>
                <w:tab w:val="left" w:pos="36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rPr>
                <w:rFonts w:ascii="Times New Roman" w:eastAsia="Times New Roman" w:hAnsi="Times New Roman" w:cs="Times New Roman"/>
                <w:bCs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4394" w:type="dxa"/>
          </w:tcPr>
          <w:p w14:paraId="3AE8A92A" w14:textId="1D15BC99" w:rsidR="00BE3D15" w:rsidRPr="00B50AE0" w:rsidRDefault="00BE3D15" w:rsidP="00653D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sym w:font="Symbol" w:char="F02D"/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структуру органов социальной работы в Российской Федерации и конкретном регионе; </w:t>
            </w:r>
          </w:p>
          <w:p w14:paraId="0AAE7233" w14:textId="77777777" w:rsidR="00BE3D15" w:rsidRPr="00B50AE0" w:rsidRDefault="00BE3D15" w:rsidP="00653D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sym w:font="Symbol" w:char="F02D"/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систему организации социальной работы в Российской Федерации; </w:t>
            </w:r>
          </w:p>
          <w:p w14:paraId="615FBC02" w14:textId="584F12C3" w:rsidR="00BE3D15" w:rsidRPr="00B50AE0" w:rsidRDefault="00BE3D15" w:rsidP="00653D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sym w:font="Symbol" w:char="F02D"/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систему учреждений социальной сфер</w:t>
            </w:r>
            <w:r w:rsidR="00653D48"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>ы особенности их взаимодействия.</w:t>
            </w:r>
          </w:p>
          <w:p w14:paraId="266D6D1A" w14:textId="7E84DAB0" w:rsidR="00BE3D15" w:rsidRPr="00B50AE0" w:rsidRDefault="00BE3D15" w:rsidP="00653D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</w:p>
        </w:tc>
      </w:tr>
      <w:tr w:rsidR="00BE3D15" w:rsidRPr="00B50AE0" w14:paraId="65D1650E" w14:textId="77777777" w:rsidTr="0043406C">
        <w:trPr>
          <w:trHeight w:val="2264"/>
        </w:trPr>
        <w:tc>
          <w:tcPr>
            <w:tcW w:w="2235" w:type="dxa"/>
            <w:hideMark/>
          </w:tcPr>
          <w:p w14:paraId="2881330D" w14:textId="0C624A95" w:rsidR="00BE3D15" w:rsidRPr="00B50AE0" w:rsidRDefault="00BE3D15" w:rsidP="00653D48">
            <w:pPr>
              <w:widowControl w:val="0"/>
              <w:rPr>
                <w:rFonts w:ascii="Times New Roman" w:hAnsi="Times New Roman" w:cs="Times New Roman"/>
                <w:color w:val="auto"/>
                <w:sz w:val="23"/>
                <w:szCs w:val="23"/>
                <w:lang w:eastAsia="en-US"/>
              </w:rPr>
            </w:pPr>
            <w:proofErr w:type="gramStart"/>
            <w:r w:rsidRPr="00B50AE0">
              <w:rPr>
                <w:rFonts w:ascii="Times New Roman" w:hAnsi="Times New Roman" w:cs="Times New Roman"/>
                <w:iCs/>
                <w:color w:val="auto"/>
                <w:sz w:val="23"/>
                <w:szCs w:val="23"/>
                <w:lang w:eastAsia="en-US"/>
              </w:rPr>
              <w:t>ОК</w:t>
            </w:r>
            <w:proofErr w:type="gramEnd"/>
            <w:r w:rsidRPr="00B50AE0">
              <w:rPr>
                <w:rFonts w:ascii="Times New Roman" w:hAnsi="Times New Roman" w:cs="Times New Roman"/>
                <w:iCs/>
                <w:color w:val="auto"/>
                <w:sz w:val="23"/>
                <w:szCs w:val="23"/>
                <w:lang w:eastAsia="en-US"/>
              </w:rPr>
              <w:t xml:space="preserve"> 09. </w:t>
            </w:r>
            <w:r w:rsidR="00E40DFF">
              <w:t xml:space="preserve"> </w:t>
            </w:r>
            <w:r w:rsidR="00E40DFF" w:rsidRPr="00E40DFF">
              <w:rPr>
                <w:rFonts w:ascii="Times New Roman" w:hAnsi="Times New Roman" w:cs="Times New Roman"/>
                <w:color w:val="auto"/>
                <w:sz w:val="23"/>
                <w:szCs w:val="23"/>
                <w:lang w:eastAsia="en-US"/>
              </w:rPr>
              <w:t>Ориентироваться в условиях постоянного изменения правовой базы.</w:t>
            </w:r>
          </w:p>
        </w:tc>
        <w:tc>
          <w:tcPr>
            <w:tcW w:w="3118" w:type="dxa"/>
          </w:tcPr>
          <w:p w14:paraId="7B62213C" w14:textId="77777777" w:rsidR="00BE3D15" w:rsidRPr="00B50AE0" w:rsidRDefault="00BE3D15" w:rsidP="00653D48">
            <w:pPr>
              <w:pStyle w:val="a7"/>
              <w:widowControl w:val="0"/>
              <w:numPr>
                <w:ilvl w:val="0"/>
                <w:numId w:val="35"/>
              </w:numPr>
              <w:tabs>
                <w:tab w:val="left" w:pos="31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применять различные формы, методы и технологии по осуществлению социальной работы в соответствии со спецификой профессиональной деятельности;</w:t>
            </w:r>
          </w:p>
          <w:p w14:paraId="7EA2075C" w14:textId="2959CD3A" w:rsidR="00BE3D15" w:rsidRPr="00B50AE0" w:rsidRDefault="00BE3D15" w:rsidP="00653D48">
            <w:pPr>
              <w:widowControl w:val="0"/>
              <w:numPr>
                <w:ilvl w:val="0"/>
                <w:numId w:val="34"/>
              </w:numPr>
              <w:tabs>
                <w:tab w:val="left" w:pos="36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3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осуществлять организацию социа</w:t>
            </w:r>
            <w:r w:rsidR="00653D48" w:rsidRPr="00B50AE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льной работы в различных сферах.</w:t>
            </w:r>
          </w:p>
          <w:p w14:paraId="21867007" w14:textId="619804D0" w:rsidR="00BE3D15" w:rsidRPr="00B50AE0" w:rsidRDefault="00BE3D15" w:rsidP="00653D48">
            <w:pPr>
              <w:widowControl w:val="0"/>
              <w:tabs>
                <w:tab w:val="left" w:pos="36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Cs/>
                <w:color w:val="auto"/>
                <w:sz w:val="23"/>
                <w:szCs w:val="23"/>
                <w:lang w:eastAsia="en-US"/>
              </w:rPr>
            </w:pPr>
          </w:p>
        </w:tc>
        <w:tc>
          <w:tcPr>
            <w:tcW w:w="4394" w:type="dxa"/>
          </w:tcPr>
          <w:p w14:paraId="67953C19" w14:textId="77777777" w:rsidR="00BE3D15" w:rsidRPr="00B50AE0" w:rsidRDefault="00BE3D15" w:rsidP="00653D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sym w:font="Symbol" w:char="F02D"/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систему организации социальной работы в Российской Федерации; </w:t>
            </w:r>
          </w:p>
          <w:p w14:paraId="632F7B9F" w14:textId="77777777" w:rsidR="00BE3D15" w:rsidRPr="00B50AE0" w:rsidRDefault="00BE3D15" w:rsidP="00653D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sym w:font="Symbol" w:char="F02D"/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систему учреждений социальной сферы особенности их взаимодействия;</w:t>
            </w:r>
          </w:p>
          <w:p w14:paraId="2FA67C39" w14:textId="4091564A" w:rsidR="00BE3D15" w:rsidRPr="00B50AE0" w:rsidRDefault="00BE3D15" w:rsidP="00653D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sym w:font="Symbol" w:char="F02D"/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особенности деятельн</w:t>
            </w:r>
            <w:r w:rsidR="00653D48"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>ости органов социальной защиты.</w:t>
            </w:r>
          </w:p>
          <w:p w14:paraId="32363D10" w14:textId="3D5B9B4C" w:rsidR="00BE3D15" w:rsidRPr="00B50AE0" w:rsidRDefault="00BE3D15" w:rsidP="00653D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Cs/>
                <w:color w:val="auto"/>
                <w:sz w:val="23"/>
                <w:szCs w:val="23"/>
                <w:lang w:eastAsia="en-US"/>
              </w:rPr>
            </w:pPr>
          </w:p>
        </w:tc>
      </w:tr>
      <w:tr w:rsidR="00BE3D15" w:rsidRPr="00B50AE0" w14:paraId="167B4245" w14:textId="77777777" w:rsidTr="0043406C">
        <w:trPr>
          <w:trHeight w:val="1585"/>
        </w:trPr>
        <w:tc>
          <w:tcPr>
            <w:tcW w:w="2235" w:type="dxa"/>
          </w:tcPr>
          <w:p w14:paraId="72440E42" w14:textId="22D41AD9" w:rsidR="00BE3D15" w:rsidRPr="00B50AE0" w:rsidRDefault="00BE3D15" w:rsidP="00653D48">
            <w:pPr>
              <w:widowControl w:val="0"/>
              <w:rPr>
                <w:rFonts w:ascii="Times New Roman" w:hAnsi="Times New Roman" w:cs="Times New Roman"/>
                <w:iCs/>
                <w:color w:val="auto"/>
                <w:sz w:val="23"/>
                <w:szCs w:val="23"/>
                <w:lang w:eastAsia="en-US"/>
              </w:rPr>
            </w:pPr>
            <w:proofErr w:type="gramStart"/>
            <w:r w:rsidRPr="00B50AE0">
              <w:rPr>
                <w:rFonts w:ascii="Times New Roman" w:hAnsi="Times New Roman" w:cs="Times New Roman"/>
                <w:iCs/>
                <w:color w:val="auto"/>
                <w:sz w:val="23"/>
                <w:szCs w:val="23"/>
                <w:lang w:eastAsia="en-US"/>
              </w:rPr>
              <w:t>ОК</w:t>
            </w:r>
            <w:proofErr w:type="gramEnd"/>
            <w:r w:rsidRPr="00B50AE0">
              <w:rPr>
                <w:rFonts w:ascii="Times New Roman" w:hAnsi="Times New Roman" w:cs="Times New Roman"/>
                <w:iCs/>
                <w:color w:val="auto"/>
                <w:sz w:val="23"/>
                <w:szCs w:val="23"/>
                <w:lang w:eastAsia="en-US"/>
              </w:rPr>
              <w:t xml:space="preserve"> 10. Соблюдать основы здорового образа жизни, требования охраны труда.</w:t>
            </w:r>
          </w:p>
        </w:tc>
        <w:tc>
          <w:tcPr>
            <w:tcW w:w="3118" w:type="dxa"/>
          </w:tcPr>
          <w:p w14:paraId="1E92924F" w14:textId="3F1A6611" w:rsidR="00BE3D15" w:rsidRPr="00B50AE0" w:rsidRDefault="00BE3D15" w:rsidP="00653D48">
            <w:pPr>
              <w:pStyle w:val="a7"/>
              <w:widowControl w:val="0"/>
              <w:numPr>
                <w:ilvl w:val="0"/>
                <w:numId w:val="35"/>
              </w:numPr>
              <w:tabs>
                <w:tab w:val="left" w:pos="31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применять различные формы, методы и технологии по осуществлению социальной работы в соответствии со специфико</w:t>
            </w:r>
            <w:r w:rsidR="00653D48" w:rsidRPr="00B50AE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й профессиональной деятельности.</w:t>
            </w:r>
          </w:p>
          <w:p w14:paraId="37E3E1D4" w14:textId="77777777" w:rsidR="00BE3D15" w:rsidRPr="00B50AE0" w:rsidRDefault="00BE3D15" w:rsidP="00653D48">
            <w:pPr>
              <w:widowControl w:val="0"/>
              <w:tabs>
                <w:tab w:val="left" w:pos="36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4394" w:type="dxa"/>
          </w:tcPr>
          <w:p w14:paraId="7778AB64" w14:textId="77777777" w:rsidR="00BE3D15" w:rsidRPr="00B50AE0" w:rsidRDefault="00BE3D15" w:rsidP="00653D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sym w:font="Symbol" w:char="F02D"/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структуру органов социальной работы в Российской Федерации и конкретном регионе; </w:t>
            </w:r>
          </w:p>
          <w:p w14:paraId="3D48E01A" w14:textId="77777777" w:rsidR="00BE3D15" w:rsidRPr="00B50AE0" w:rsidRDefault="00BE3D15" w:rsidP="00653D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sym w:font="Symbol" w:char="F02D"/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особенности деятельности органов социальной защиты; </w:t>
            </w:r>
          </w:p>
          <w:p w14:paraId="2FCA231B" w14:textId="77777777" w:rsidR="00BE3D15" w:rsidRPr="00B50AE0" w:rsidRDefault="00BE3D15" w:rsidP="00653D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sym w:font="Symbol" w:char="F02D"/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сущность и особенности различных сфер жизнедеятельности людей; </w:t>
            </w:r>
          </w:p>
          <w:p w14:paraId="78B19E98" w14:textId="2BD3AB63" w:rsidR="00BE3D15" w:rsidRPr="00B50AE0" w:rsidRDefault="00BE3D15" w:rsidP="00653D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sym w:font="Symbol" w:char="F02D"/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особенности и содержание социал</w:t>
            </w:r>
            <w:r w:rsidR="00653D48"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>ьной работы в различных сферах.</w:t>
            </w:r>
          </w:p>
          <w:p w14:paraId="3C5B5290" w14:textId="7402B150" w:rsidR="00BE3D15" w:rsidRPr="00B50AE0" w:rsidRDefault="00BE3D15" w:rsidP="00653D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Cs/>
                <w:color w:val="auto"/>
                <w:sz w:val="23"/>
                <w:szCs w:val="23"/>
              </w:rPr>
            </w:pPr>
          </w:p>
        </w:tc>
      </w:tr>
      <w:tr w:rsidR="00BE3D15" w:rsidRPr="00B50AE0" w14:paraId="7CF81EBF" w14:textId="77777777" w:rsidTr="0043406C">
        <w:trPr>
          <w:trHeight w:val="2264"/>
        </w:trPr>
        <w:tc>
          <w:tcPr>
            <w:tcW w:w="2235" w:type="dxa"/>
          </w:tcPr>
          <w:p w14:paraId="3B06FD6E" w14:textId="74CCF2B0" w:rsidR="00BE3D15" w:rsidRPr="00B50AE0" w:rsidRDefault="00BE3D15" w:rsidP="00653D48">
            <w:pPr>
              <w:widowControl w:val="0"/>
              <w:rPr>
                <w:rFonts w:ascii="Times New Roman" w:hAnsi="Times New Roman" w:cs="Times New Roman"/>
                <w:iCs/>
                <w:color w:val="auto"/>
                <w:sz w:val="23"/>
                <w:szCs w:val="23"/>
                <w:lang w:eastAsia="en-US"/>
              </w:rPr>
            </w:pPr>
            <w:proofErr w:type="gramStart"/>
            <w:r w:rsidRPr="00B50AE0">
              <w:rPr>
                <w:rFonts w:ascii="Times New Roman" w:hAnsi="Times New Roman" w:cs="Times New Roman"/>
                <w:iCs/>
                <w:color w:val="auto"/>
                <w:sz w:val="23"/>
                <w:szCs w:val="23"/>
                <w:lang w:eastAsia="en-US"/>
              </w:rPr>
              <w:t>ОК</w:t>
            </w:r>
            <w:proofErr w:type="gramEnd"/>
            <w:r w:rsidRPr="00B50AE0">
              <w:rPr>
                <w:rFonts w:ascii="Times New Roman" w:hAnsi="Times New Roman" w:cs="Times New Roman"/>
                <w:iCs/>
                <w:color w:val="auto"/>
                <w:sz w:val="23"/>
                <w:szCs w:val="23"/>
                <w:lang w:eastAsia="en-US"/>
              </w:rPr>
              <w:t xml:space="preserve"> 11. Соблюдать деловой этикет, культуру и психологические основы общения, нормы и правила поведения.</w:t>
            </w:r>
          </w:p>
        </w:tc>
        <w:tc>
          <w:tcPr>
            <w:tcW w:w="3118" w:type="dxa"/>
          </w:tcPr>
          <w:p w14:paraId="3B0FC6A5" w14:textId="77777777" w:rsidR="00BE3D15" w:rsidRPr="00B50AE0" w:rsidRDefault="00BE3D15" w:rsidP="00653D48">
            <w:pPr>
              <w:widowControl w:val="0"/>
              <w:numPr>
                <w:ilvl w:val="0"/>
                <w:numId w:val="34"/>
              </w:numPr>
              <w:tabs>
                <w:tab w:val="left" w:pos="36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3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осуществлять организацию социальной работы в различных сферах;</w:t>
            </w:r>
          </w:p>
          <w:p w14:paraId="163536A3" w14:textId="1C500787" w:rsidR="00BE3D15" w:rsidRPr="00B50AE0" w:rsidRDefault="00BE3D15" w:rsidP="00653D48">
            <w:pPr>
              <w:widowControl w:val="0"/>
              <w:numPr>
                <w:ilvl w:val="0"/>
                <w:numId w:val="34"/>
              </w:numPr>
              <w:tabs>
                <w:tab w:val="left" w:pos="36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3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осуществлять организационно-управленческую деятельность по межведомственному взаимодействию специалис</w:t>
            </w:r>
            <w:r w:rsidR="00653D48" w:rsidRPr="00B50AE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тов и учреждений разных систем.</w:t>
            </w:r>
          </w:p>
        </w:tc>
        <w:tc>
          <w:tcPr>
            <w:tcW w:w="4394" w:type="dxa"/>
          </w:tcPr>
          <w:p w14:paraId="1E071BB5" w14:textId="0A1C32DD" w:rsidR="00BE3D15" w:rsidRPr="00B50AE0" w:rsidRDefault="00BE3D15" w:rsidP="00653D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sym w:font="Symbol" w:char="F02D"/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особенности деятельности органов социальной защиты; </w:t>
            </w:r>
          </w:p>
          <w:p w14:paraId="67D324DF" w14:textId="44F171FC" w:rsidR="00BE3D15" w:rsidRPr="00B50AE0" w:rsidRDefault="00BE3D15" w:rsidP="00653D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sym w:font="Symbol" w:char="F02D"/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специфику деятельности специалиста, необходимой для решения конкретных задач по оказанию помощи и поддержки получателю социальных услуг; </w:t>
            </w:r>
          </w:p>
          <w:p w14:paraId="2A3A6524" w14:textId="304C7837" w:rsidR="00BE3D15" w:rsidRPr="00B50AE0" w:rsidRDefault="00BE3D15" w:rsidP="00653D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sym w:font="Symbol" w:char="F02D"/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содержание социальной работы в разрешении проб</w:t>
            </w:r>
            <w:r w:rsidR="00653D48"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>лем клиентов в различных сферах.</w:t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</w:t>
            </w:r>
          </w:p>
          <w:p w14:paraId="127DBE3E" w14:textId="282CB3C3" w:rsidR="00BE3D15" w:rsidRPr="00B50AE0" w:rsidRDefault="00BE3D15" w:rsidP="00653D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Cs/>
                <w:color w:val="auto"/>
                <w:sz w:val="23"/>
                <w:szCs w:val="23"/>
              </w:rPr>
            </w:pPr>
          </w:p>
        </w:tc>
      </w:tr>
      <w:tr w:rsidR="00BE3D15" w:rsidRPr="00B50AE0" w14:paraId="0366072F" w14:textId="77777777" w:rsidTr="0043406C">
        <w:trPr>
          <w:trHeight w:val="2264"/>
        </w:trPr>
        <w:tc>
          <w:tcPr>
            <w:tcW w:w="2235" w:type="dxa"/>
          </w:tcPr>
          <w:p w14:paraId="0ED56B57" w14:textId="2B66D6F9" w:rsidR="00BE3D15" w:rsidRPr="00B50AE0" w:rsidRDefault="00BE3D15" w:rsidP="00653D48">
            <w:pPr>
              <w:widowControl w:val="0"/>
              <w:rPr>
                <w:rFonts w:ascii="Times New Roman" w:hAnsi="Times New Roman" w:cs="Times New Roman"/>
                <w:iCs/>
                <w:color w:val="auto"/>
                <w:sz w:val="23"/>
                <w:szCs w:val="23"/>
                <w:lang w:eastAsia="en-US"/>
              </w:rPr>
            </w:pPr>
            <w:r w:rsidRPr="00B50AE0">
              <w:rPr>
                <w:rFonts w:ascii="Times New Roman" w:hAnsi="Times New Roman" w:cs="Times New Roman"/>
                <w:iCs/>
                <w:color w:val="auto"/>
                <w:sz w:val="23"/>
                <w:szCs w:val="23"/>
                <w:lang w:eastAsia="en-US"/>
              </w:rPr>
              <w:lastRenderedPageBreak/>
              <w:t>ПК 1.1. Осуществлять профессиональное толкование нормативных правовых актов для реализации прав граждан в сфере пенсионного обеспечения и социальной защиты.</w:t>
            </w:r>
          </w:p>
        </w:tc>
        <w:tc>
          <w:tcPr>
            <w:tcW w:w="3118" w:type="dxa"/>
          </w:tcPr>
          <w:p w14:paraId="4B008730" w14:textId="77777777" w:rsidR="00BE3D15" w:rsidRPr="00B50AE0" w:rsidRDefault="00BE3D15" w:rsidP="00653D48">
            <w:pPr>
              <w:widowControl w:val="0"/>
              <w:numPr>
                <w:ilvl w:val="0"/>
                <w:numId w:val="34"/>
              </w:numPr>
              <w:tabs>
                <w:tab w:val="left" w:pos="36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3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осуществлять организацию социальной работы в различных сферах;</w:t>
            </w:r>
          </w:p>
          <w:p w14:paraId="6E4F2B7B" w14:textId="519E9717" w:rsidR="00BE3D15" w:rsidRPr="00B50AE0" w:rsidRDefault="00BE3D15" w:rsidP="00653D48">
            <w:pPr>
              <w:widowControl w:val="0"/>
              <w:numPr>
                <w:ilvl w:val="0"/>
                <w:numId w:val="34"/>
              </w:numPr>
              <w:tabs>
                <w:tab w:val="left" w:pos="36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3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осуществлять организационно-управленческую деятельность по межведомственному взаимодействию специали</w:t>
            </w:r>
            <w:r w:rsidR="003D66F9" w:rsidRPr="00B50AE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стов и учреждений разных систем.</w:t>
            </w:r>
          </w:p>
          <w:p w14:paraId="2C8396BA" w14:textId="77777777" w:rsidR="00BE3D15" w:rsidRPr="00B50AE0" w:rsidRDefault="00BE3D15" w:rsidP="003D66F9">
            <w:pPr>
              <w:widowControl w:val="0"/>
              <w:tabs>
                <w:tab w:val="left" w:pos="36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4394" w:type="dxa"/>
          </w:tcPr>
          <w:p w14:paraId="78AF79A8" w14:textId="3410204A" w:rsidR="00BE3D15" w:rsidRPr="00B50AE0" w:rsidRDefault="00BE3D15" w:rsidP="007700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sym w:font="Symbol" w:char="F02D"/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правовые аспекты социальной работы в различных сферах; </w:t>
            </w:r>
          </w:p>
          <w:p w14:paraId="388F0007" w14:textId="54514DAF" w:rsidR="00BE3D15" w:rsidRPr="00B50AE0" w:rsidRDefault="00BE3D15" w:rsidP="007700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sym w:font="Symbol" w:char="F02D"/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содержание социальной работы в разрешении пробле</w:t>
            </w:r>
            <w:r w:rsidR="00770061"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м клиентов в различных сферах; </w:t>
            </w:r>
          </w:p>
          <w:p w14:paraId="6100EC13" w14:textId="77777777" w:rsidR="00BE3D15" w:rsidRPr="00B50AE0" w:rsidRDefault="00BE3D15" w:rsidP="00653D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sym w:font="Symbol" w:char="F02D"/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особенности организации социальной работы в различных сферах.</w:t>
            </w:r>
          </w:p>
          <w:p w14:paraId="4F3A1C8C" w14:textId="77777777" w:rsidR="00BE3D15" w:rsidRPr="00B50AE0" w:rsidRDefault="00BE3D15" w:rsidP="00653D48">
            <w:pPr>
              <w:widowControl w:val="0"/>
              <w:jc w:val="both"/>
              <w:rPr>
                <w:rFonts w:ascii="Times New Roman" w:hAnsi="Times New Roman" w:cs="Times New Roman"/>
                <w:iCs/>
                <w:color w:val="auto"/>
                <w:sz w:val="23"/>
                <w:szCs w:val="23"/>
              </w:rPr>
            </w:pPr>
          </w:p>
        </w:tc>
      </w:tr>
      <w:tr w:rsidR="00BE3D15" w:rsidRPr="00B50AE0" w14:paraId="387E5AC2" w14:textId="77777777" w:rsidTr="0043406C">
        <w:trPr>
          <w:trHeight w:val="2264"/>
        </w:trPr>
        <w:tc>
          <w:tcPr>
            <w:tcW w:w="2235" w:type="dxa"/>
          </w:tcPr>
          <w:p w14:paraId="19C2F5B0" w14:textId="67D8467A" w:rsidR="00BE3D15" w:rsidRPr="00B50AE0" w:rsidRDefault="00BE3D15" w:rsidP="00653D48">
            <w:pPr>
              <w:widowControl w:val="0"/>
              <w:rPr>
                <w:rFonts w:ascii="Times New Roman" w:hAnsi="Times New Roman" w:cs="Times New Roman"/>
                <w:iCs/>
                <w:color w:val="auto"/>
                <w:sz w:val="23"/>
                <w:szCs w:val="23"/>
                <w:lang w:eastAsia="en-US"/>
              </w:rPr>
            </w:pPr>
            <w:r w:rsidRPr="00B50AE0">
              <w:rPr>
                <w:rFonts w:ascii="Times New Roman" w:hAnsi="Times New Roman" w:cs="Times New Roman"/>
                <w:iCs/>
                <w:color w:val="auto"/>
                <w:sz w:val="23"/>
                <w:szCs w:val="23"/>
                <w:lang w:eastAsia="en-US"/>
              </w:rPr>
              <w:t>ПК 1.6. Консультировать граждан и представителей юридических лиц по вопросам пенсионного обеспечения и социальной защиты.</w:t>
            </w:r>
          </w:p>
        </w:tc>
        <w:tc>
          <w:tcPr>
            <w:tcW w:w="3118" w:type="dxa"/>
          </w:tcPr>
          <w:p w14:paraId="399F7C83" w14:textId="77777777" w:rsidR="00BE3D15" w:rsidRPr="00B50AE0" w:rsidRDefault="00BE3D15" w:rsidP="00653D48">
            <w:pPr>
              <w:pStyle w:val="a7"/>
              <w:widowControl w:val="0"/>
              <w:numPr>
                <w:ilvl w:val="0"/>
                <w:numId w:val="35"/>
              </w:numPr>
              <w:tabs>
                <w:tab w:val="left" w:pos="31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применять различные формы, методы и технологии по осуществлению социальной работы в соответствии со спецификой профессиональной деятельности;</w:t>
            </w:r>
          </w:p>
          <w:p w14:paraId="367883C2" w14:textId="77777777" w:rsidR="00BE3D15" w:rsidRPr="00B50AE0" w:rsidRDefault="00BE3D15" w:rsidP="00653D48">
            <w:pPr>
              <w:widowControl w:val="0"/>
              <w:numPr>
                <w:ilvl w:val="0"/>
                <w:numId w:val="34"/>
              </w:numPr>
              <w:tabs>
                <w:tab w:val="left" w:pos="36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3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осуществлять организацию социальной работы в различных сферах;</w:t>
            </w:r>
          </w:p>
          <w:p w14:paraId="675813F6" w14:textId="414E19A1" w:rsidR="00BE3D15" w:rsidRPr="00B50AE0" w:rsidRDefault="00BE3D15" w:rsidP="005E4696">
            <w:pPr>
              <w:widowControl w:val="0"/>
              <w:numPr>
                <w:ilvl w:val="0"/>
                <w:numId w:val="34"/>
              </w:numPr>
              <w:tabs>
                <w:tab w:val="left" w:pos="36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3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осуществлять организационно-управленческую деятельность по межведомственному взаимодействию специали</w:t>
            </w:r>
            <w:r w:rsidR="005E4696" w:rsidRPr="00B50AE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стов и учреждений разных систем.</w:t>
            </w:r>
          </w:p>
        </w:tc>
        <w:tc>
          <w:tcPr>
            <w:tcW w:w="4394" w:type="dxa"/>
          </w:tcPr>
          <w:p w14:paraId="7A9E2232" w14:textId="6CEC4CB4" w:rsidR="00BE3D15" w:rsidRPr="00B50AE0" w:rsidRDefault="00BE3D15" w:rsidP="005E469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sym w:font="Symbol" w:char="F02D"/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систему учреждений социальной сферы особенности их взаимодействия;</w:t>
            </w:r>
          </w:p>
          <w:p w14:paraId="5C89A23D" w14:textId="019F3F41" w:rsidR="00BE3D15" w:rsidRPr="00B50AE0" w:rsidRDefault="00BE3D15" w:rsidP="005E469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sym w:font="Symbol" w:char="F02D"/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особенности деятельности</w:t>
            </w:r>
            <w:r w:rsidR="005E4696"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органов социальной защиты; </w:t>
            </w:r>
          </w:p>
          <w:p w14:paraId="2721F765" w14:textId="77777777" w:rsidR="00BE3D15" w:rsidRPr="00B50AE0" w:rsidRDefault="00BE3D15" w:rsidP="00653D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sym w:font="Symbol" w:char="F02D"/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особенности и содержание социальной работы в различных сферах; </w:t>
            </w:r>
          </w:p>
          <w:p w14:paraId="5D1CB37C" w14:textId="4C8BA0DA" w:rsidR="00BE3D15" w:rsidRPr="00B50AE0" w:rsidRDefault="00BE3D15" w:rsidP="00653D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sym w:font="Symbol" w:char="F02D"/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специфику деятельности специалиста, необходимой для решения конкретных задач по оказанию помощи и поддер</w:t>
            </w:r>
            <w:r w:rsidR="005E4696"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>жки получателю социальных услуг.</w:t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</w:t>
            </w:r>
          </w:p>
          <w:p w14:paraId="3902B8F5" w14:textId="76B36354" w:rsidR="00BE3D15" w:rsidRPr="00B50AE0" w:rsidRDefault="00BE3D15" w:rsidP="005E469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rFonts w:ascii="Times New Roman" w:hAnsi="Times New Roman" w:cs="Times New Roman"/>
                <w:iCs/>
                <w:color w:val="auto"/>
                <w:sz w:val="23"/>
                <w:szCs w:val="23"/>
              </w:rPr>
            </w:pPr>
          </w:p>
        </w:tc>
      </w:tr>
      <w:tr w:rsidR="00BE3D15" w:rsidRPr="00B50AE0" w14:paraId="24E3F180" w14:textId="77777777" w:rsidTr="0043406C">
        <w:trPr>
          <w:trHeight w:val="2264"/>
        </w:trPr>
        <w:tc>
          <w:tcPr>
            <w:tcW w:w="2235" w:type="dxa"/>
          </w:tcPr>
          <w:p w14:paraId="6E22E578" w14:textId="4D59E14B" w:rsidR="00BE3D15" w:rsidRPr="00B50AE0" w:rsidRDefault="00BE3D15" w:rsidP="00653D48">
            <w:pPr>
              <w:widowControl w:val="0"/>
              <w:rPr>
                <w:rFonts w:ascii="Times New Roman" w:hAnsi="Times New Roman" w:cs="Times New Roman"/>
                <w:iCs/>
                <w:color w:val="auto"/>
                <w:sz w:val="23"/>
                <w:szCs w:val="23"/>
                <w:lang w:eastAsia="en-US"/>
              </w:rPr>
            </w:pPr>
            <w:r w:rsidRPr="00B50AE0">
              <w:rPr>
                <w:rFonts w:ascii="Times New Roman" w:hAnsi="Times New Roman" w:cs="Times New Roman"/>
                <w:iCs/>
                <w:color w:val="auto"/>
                <w:sz w:val="23"/>
                <w:szCs w:val="23"/>
                <w:lang w:eastAsia="en-US"/>
              </w:rPr>
              <w:t>ПК 2.2. Выявлять лиц, нуждающихся в социальной защите, и осуществлять их учет, используя информационно-компьютерные технологии.</w:t>
            </w:r>
          </w:p>
        </w:tc>
        <w:tc>
          <w:tcPr>
            <w:tcW w:w="3118" w:type="dxa"/>
          </w:tcPr>
          <w:p w14:paraId="3893BFF8" w14:textId="3BF45C0D" w:rsidR="00BE3D15" w:rsidRPr="00B50AE0" w:rsidRDefault="00BE3D15" w:rsidP="00653D48">
            <w:pPr>
              <w:pStyle w:val="a7"/>
              <w:widowControl w:val="0"/>
              <w:numPr>
                <w:ilvl w:val="0"/>
                <w:numId w:val="35"/>
              </w:numPr>
              <w:tabs>
                <w:tab w:val="left" w:pos="31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применять различные формы, методы и технологии по осуществлению социальной работы в соответствии со специфико</w:t>
            </w:r>
            <w:r w:rsidR="005E4696" w:rsidRPr="00B50AE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й профессиональной деятельности.</w:t>
            </w:r>
          </w:p>
          <w:p w14:paraId="4BCA1678" w14:textId="77777777" w:rsidR="00BE3D15" w:rsidRPr="00B50AE0" w:rsidRDefault="00BE3D15" w:rsidP="005E4696">
            <w:pPr>
              <w:widowControl w:val="0"/>
              <w:tabs>
                <w:tab w:val="left" w:pos="36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4394" w:type="dxa"/>
          </w:tcPr>
          <w:p w14:paraId="647CC9F3" w14:textId="0890818E" w:rsidR="00BE3D15" w:rsidRPr="00B50AE0" w:rsidRDefault="00BE3D15" w:rsidP="00B105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sym w:font="Symbol" w:char="F02D"/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систему организации социальной работы в Российской Федерации; </w:t>
            </w:r>
          </w:p>
          <w:p w14:paraId="70E8BB40" w14:textId="6A61AD5C" w:rsidR="00BE3D15" w:rsidRPr="00B50AE0" w:rsidRDefault="00BE3D15" w:rsidP="00B105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sym w:font="Symbol" w:char="F02D"/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особенности и содержание социальной работы в различных </w:t>
            </w:r>
            <w:r w:rsidR="00B105AC"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сферах; </w:t>
            </w:r>
          </w:p>
          <w:p w14:paraId="45FD9623" w14:textId="2243E8FB" w:rsidR="00BE3D15" w:rsidRPr="00B50AE0" w:rsidRDefault="00BE3D15" w:rsidP="00B105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sym w:font="Symbol" w:char="F02D"/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содержание социальной работы в разрешении пробле</w:t>
            </w:r>
            <w:r w:rsidR="00B105AC"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м клиентов в различных сферах; </w:t>
            </w:r>
          </w:p>
          <w:p w14:paraId="22CCC666" w14:textId="1AF9A29D" w:rsidR="00BE3D15" w:rsidRPr="00B50AE0" w:rsidRDefault="00BE3D15" w:rsidP="00B105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sym w:font="Symbol" w:char="F02D"/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особенности организации социал</w:t>
            </w:r>
            <w:r w:rsidR="00B105AC"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>ьной работы в различных сферах.</w:t>
            </w:r>
          </w:p>
        </w:tc>
      </w:tr>
      <w:tr w:rsidR="00BE3D15" w:rsidRPr="00B50AE0" w14:paraId="541ACBB3" w14:textId="77777777" w:rsidTr="0043406C">
        <w:trPr>
          <w:trHeight w:val="2264"/>
        </w:trPr>
        <w:tc>
          <w:tcPr>
            <w:tcW w:w="2235" w:type="dxa"/>
          </w:tcPr>
          <w:p w14:paraId="7BA8FBD8" w14:textId="00EE033D" w:rsidR="00BE3D15" w:rsidRPr="00B50AE0" w:rsidRDefault="00BE3D15" w:rsidP="00653D48">
            <w:pPr>
              <w:widowControl w:val="0"/>
              <w:rPr>
                <w:rFonts w:ascii="Times New Roman" w:hAnsi="Times New Roman" w:cs="Times New Roman"/>
                <w:iCs/>
                <w:color w:val="auto"/>
                <w:sz w:val="23"/>
                <w:szCs w:val="23"/>
                <w:lang w:eastAsia="en-US"/>
              </w:rPr>
            </w:pPr>
            <w:r w:rsidRPr="00B50AE0">
              <w:rPr>
                <w:rFonts w:ascii="Times New Roman" w:hAnsi="Times New Roman" w:cs="Times New Roman"/>
                <w:iCs/>
                <w:color w:val="auto"/>
                <w:sz w:val="23"/>
                <w:szCs w:val="23"/>
                <w:lang w:eastAsia="en-US"/>
              </w:rPr>
              <w:lastRenderedPageBreak/>
              <w:t>ПК 2.3. Организовывать и координировать социальную работу с отдельными лицами, категориями граждан и семьями, нуждающимися в социальной поддержке и защите.</w:t>
            </w:r>
          </w:p>
        </w:tc>
        <w:tc>
          <w:tcPr>
            <w:tcW w:w="3118" w:type="dxa"/>
          </w:tcPr>
          <w:p w14:paraId="75772E87" w14:textId="77777777" w:rsidR="00BE3D15" w:rsidRPr="00B50AE0" w:rsidRDefault="00BE3D15" w:rsidP="00653D48">
            <w:pPr>
              <w:widowControl w:val="0"/>
              <w:numPr>
                <w:ilvl w:val="0"/>
                <w:numId w:val="34"/>
              </w:numPr>
              <w:tabs>
                <w:tab w:val="left" w:pos="36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3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осуществлять организацию социальной работы в различных сферах;</w:t>
            </w:r>
          </w:p>
          <w:p w14:paraId="7840DF8F" w14:textId="77777777" w:rsidR="00BE3D15" w:rsidRPr="00B50AE0" w:rsidRDefault="00BE3D15" w:rsidP="00653D48">
            <w:pPr>
              <w:widowControl w:val="0"/>
              <w:numPr>
                <w:ilvl w:val="0"/>
                <w:numId w:val="34"/>
              </w:numPr>
              <w:tabs>
                <w:tab w:val="left" w:pos="36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3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осуществлять организационно-управленческую деятельность по межведомственному взаимодействию специалистов и учреждений разных систем;</w:t>
            </w:r>
          </w:p>
          <w:p w14:paraId="6BCD6E27" w14:textId="77777777" w:rsidR="00BE3D15" w:rsidRPr="00B50AE0" w:rsidRDefault="00BE3D15" w:rsidP="00653D48">
            <w:pPr>
              <w:widowControl w:val="0"/>
              <w:numPr>
                <w:ilvl w:val="0"/>
                <w:numId w:val="34"/>
              </w:numPr>
              <w:tabs>
                <w:tab w:val="left" w:pos="36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34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  <w:t>определять объем деятельности специалистов, необходимый для решения конкретных задач по оказанию помощи и поддержки получателю социальных услуг.</w:t>
            </w:r>
          </w:p>
          <w:p w14:paraId="1CD27C84" w14:textId="77777777" w:rsidR="00BE3D15" w:rsidRPr="00B50AE0" w:rsidRDefault="00BE3D15" w:rsidP="00653D4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4394" w:type="dxa"/>
          </w:tcPr>
          <w:p w14:paraId="1AC783D1" w14:textId="77777777" w:rsidR="00BE3D15" w:rsidRPr="00B50AE0" w:rsidRDefault="00BE3D15" w:rsidP="00B105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sym w:font="Symbol" w:char="F02D"/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особенности социальной политики Российской Федерации, ее цели и задачи; </w:t>
            </w:r>
          </w:p>
          <w:p w14:paraId="146573E0" w14:textId="7FBE3E14" w:rsidR="00BE3D15" w:rsidRPr="00B50AE0" w:rsidRDefault="00BE3D15" w:rsidP="00B105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sym w:font="Symbol" w:char="F02D"/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основные направления и принци</w:t>
            </w:r>
            <w:r w:rsidR="00B105AC"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пы социальной работы в России; </w:t>
            </w:r>
          </w:p>
          <w:p w14:paraId="131B0D81" w14:textId="77777777" w:rsidR="00BE3D15" w:rsidRPr="00B50AE0" w:rsidRDefault="00BE3D15" w:rsidP="00653D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sym w:font="Symbol" w:char="F02D"/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систему учреждений социальной сферы особенности их взаимодействия;</w:t>
            </w:r>
          </w:p>
          <w:p w14:paraId="0FE1B906" w14:textId="77777777" w:rsidR="00BE3D15" w:rsidRPr="00B50AE0" w:rsidRDefault="00BE3D15" w:rsidP="00653D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sym w:font="Symbol" w:char="F02D"/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особенности деятельности органов социальной защиты; </w:t>
            </w:r>
          </w:p>
          <w:p w14:paraId="6183E6A1" w14:textId="77777777" w:rsidR="00BE3D15" w:rsidRPr="00B50AE0" w:rsidRDefault="00BE3D15" w:rsidP="00653D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sym w:font="Symbol" w:char="F02D"/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сущность и особенности различных сфер жизнедеятельности людей; </w:t>
            </w:r>
          </w:p>
          <w:p w14:paraId="1C33AB52" w14:textId="77777777" w:rsidR="00BE3D15" w:rsidRPr="00B50AE0" w:rsidRDefault="00BE3D15" w:rsidP="00653D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sym w:font="Symbol" w:char="F02D"/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особенности и содержание социальной работы в различных сферах; </w:t>
            </w:r>
          </w:p>
          <w:p w14:paraId="7722D3EE" w14:textId="6D417073" w:rsidR="00BE3D15" w:rsidRPr="00B50AE0" w:rsidRDefault="00BE3D15" w:rsidP="00B105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sym w:font="Symbol" w:char="F02D"/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специфику деятельности специалиста, необходимой для решения конкретных задач по оказанию помощи и поддержки получ</w:t>
            </w:r>
            <w:r w:rsidR="00B105AC"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ателю социальных услуг; </w:t>
            </w:r>
          </w:p>
          <w:p w14:paraId="60D2E83A" w14:textId="4433A4A9" w:rsidR="00BE3D15" w:rsidRPr="00B50AE0" w:rsidRDefault="00BE3D15" w:rsidP="00B105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sym w:font="Symbol" w:char="F02D"/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содержание социальной работы в разрешении пробле</w:t>
            </w:r>
            <w:r w:rsidR="00B105AC"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м клиентов в различных сферах; </w:t>
            </w:r>
          </w:p>
          <w:p w14:paraId="1623E053" w14:textId="77777777" w:rsidR="00BE3D15" w:rsidRPr="00B50AE0" w:rsidRDefault="00BE3D15" w:rsidP="00653D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</w:pP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sym w:font="Symbol" w:char="F02D"/>
            </w:r>
            <w:r w:rsidRPr="00B50AE0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eastAsia="ar-SA"/>
              </w:rPr>
              <w:t xml:space="preserve"> особенности организации социальной работы в различных сферах.</w:t>
            </w:r>
          </w:p>
          <w:p w14:paraId="51FF8EEC" w14:textId="77777777" w:rsidR="00BE3D15" w:rsidRPr="00B50AE0" w:rsidRDefault="00BE3D15" w:rsidP="00653D48">
            <w:pPr>
              <w:widowControl w:val="0"/>
              <w:jc w:val="both"/>
              <w:rPr>
                <w:rFonts w:ascii="Times New Roman" w:hAnsi="Times New Roman" w:cs="Times New Roman"/>
                <w:iCs/>
                <w:color w:val="auto"/>
                <w:sz w:val="23"/>
                <w:szCs w:val="23"/>
              </w:rPr>
            </w:pPr>
          </w:p>
        </w:tc>
      </w:tr>
    </w:tbl>
    <w:p w14:paraId="77AF4903" w14:textId="77777777" w:rsidR="007151A6" w:rsidRPr="00B50AE0" w:rsidRDefault="007151A6" w:rsidP="006016B9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2351D976" w14:textId="77777777" w:rsidR="001B6F35" w:rsidRPr="00B50AE0" w:rsidRDefault="001B6F35" w:rsidP="006016B9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745BBB6F" w14:textId="1832BC51" w:rsidR="006016B9" w:rsidRPr="00B50AE0" w:rsidRDefault="006016B9">
      <w:pPr>
        <w:sectPr w:rsidR="006016B9" w:rsidRPr="00B50AE0">
          <w:pgSz w:w="11906" w:h="16838"/>
          <w:pgMar w:top="1137" w:right="563" w:bottom="1353" w:left="852" w:header="720" w:footer="720" w:gutter="0"/>
          <w:cols w:space="720"/>
        </w:sectPr>
      </w:pPr>
    </w:p>
    <w:p w14:paraId="516F4947" w14:textId="77777777" w:rsidR="00DF66D3" w:rsidRPr="00B50AE0" w:rsidRDefault="003F378A" w:rsidP="00DF66D3">
      <w:pPr>
        <w:keepNext/>
        <w:suppressLineNumbers/>
        <w:tabs>
          <w:tab w:val="left" w:pos="709"/>
          <w:tab w:val="left" w:pos="993"/>
        </w:tabs>
        <w:suppressAutoHyphens/>
        <w:spacing w:line="276" w:lineRule="auto"/>
        <w:ind w:left="720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r w:rsidRPr="00B50AE0">
        <w:rPr>
          <w:rFonts w:ascii="Times New Roman" w:eastAsia="Times New Roman" w:hAnsi="Times New Roman" w:cs="Times New Roman"/>
          <w:sz w:val="24"/>
        </w:rPr>
        <w:lastRenderedPageBreak/>
        <w:t xml:space="preserve"> </w:t>
      </w:r>
      <w:r w:rsidR="00DF66D3" w:rsidRPr="00B50AE0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2. СТРУКТУРА ФОНДА ОЦЕНОЧНЫХ СРЕДСТВ ДЛЯ ТЕКУЩЕГО КОНТРОЛЯ И ПРОМЕЖУТОЧНОЙ АТТЕСТАЦИИ</w:t>
      </w:r>
    </w:p>
    <w:p w14:paraId="355B0F12" w14:textId="77777777" w:rsidR="00DF66D3" w:rsidRPr="00B50AE0" w:rsidRDefault="00DF66D3" w:rsidP="00DF66D3">
      <w:pPr>
        <w:keepNext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</w:p>
    <w:tbl>
      <w:tblPr>
        <w:tblStyle w:val="TableGrid1"/>
        <w:tblW w:w="9639" w:type="dxa"/>
        <w:tblInd w:w="392" w:type="dxa"/>
        <w:tblCellMar>
          <w:top w:w="7" w:type="dxa"/>
          <w:left w:w="108" w:type="dxa"/>
          <w:right w:w="46" w:type="dxa"/>
        </w:tblCellMar>
        <w:tblLook w:val="04A0" w:firstRow="1" w:lastRow="0" w:firstColumn="1" w:lastColumn="0" w:noHBand="0" w:noVBand="1"/>
      </w:tblPr>
      <w:tblGrid>
        <w:gridCol w:w="3434"/>
        <w:gridCol w:w="1559"/>
        <w:gridCol w:w="2378"/>
        <w:gridCol w:w="174"/>
        <w:gridCol w:w="2094"/>
      </w:tblGrid>
      <w:tr w:rsidR="00693013" w:rsidRPr="00B50AE0" w14:paraId="266E7E25" w14:textId="77777777" w:rsidTr="00D74EBB">
        <w:trPr>
          <w:cantSplit/>
        </w:trPr>
        <w:tc>
          <w:tcPr>
            <w:tcW w:w="34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BEBB0" w14:textId="77777777" w:rsidR="00693013" w:rsidRPr="00B50AE0" w:rsidRDefault="00693013" w:rsidP="00693013">
            <w:pPr>
              <w:ind w:right="61"/>
              <w:jc w:val="center"/>
              <w:rPr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Контролируемые разделы, темы дисциплины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DAFEF" w14:textId="77777777" w:rsidR="00693013" w:rsidRPr="00B50AE0" w:rsidRDefault="00693013" w:rsidP="0069301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50A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</w:p>
          <w:p w14:paraId="31A31401" w14:textId="77777777" w:rsidR="00693013" w:rsidRPr="00B50AE0" w:rsidRDefault="00693013" w:rsidP="00693013">
            <w:pPr>
              <w:jc w:val="center"/>
              <w:rPr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ПК</w:t>
            </w:r>
          </w:p>
        </w:tc>
        <w:tc>
          <w:tcPr>
            <w:tcW w:w="46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33C55" w14:textId="77777777" w:rsidR="00693013" w:rsidRPr="00B50AE0" w:rsidRDefault="00693013" w:rsidP="00693013">
            <w:pPr>
              <w:ind w:right="68"/>
              <w:jc w:val="center"/>
              <w:rPr>
                <w:b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693013" w:rsidRPr="00B50AE0" w14:paraId="43968AFF" w14:textId="77777777" w:rsidTr="00D74EBB">
        <w:trPr>
          <w:cantSplit/>
          <w:trHeight w:val="670"/>
        </w:trPr>
        <w:tc>
          <w:tcPr>
            <w:tcW w:w="34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A0F2E" w14:textId="77777777" w:rsidR="00693013" w:rsidRPr="00B50AE0" w:rsidRDefault="00693013" w:rsidP="0069301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54B53" w14:textId="77777777" w:rsidR="00693013" w:rsidRPr="00B50AE0" w:rsidRDefault="00693013" w:rsidP="00693013">
            <w:pPr>
              <w:rPr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7937C" w14:textId="77777777" w:rsidR="00693013" w:rsidRPr="00B50AE0" w:rsidRDefault="00693013" w:rsidP="00693013">
            <w:pPr>
              <w:ind w:left="60"/>
              <w:rPr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1B7D7" w14:textId="77777777" w:rsidR="00693013" w:rsidRPr="00B50AE0" w:rsidRDefault="00693013" w:rsidP="00693013">
            <w:pPr>
              <w:jc w:val="center"/>
              <w:rPr>
                <w:b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Промежуточная аттестация </w:t>
            </w:r>
          </w:p>
        </w:tc>
      </w:tr>
      <w:tr w:rsidR="00693013" w:rsidRPr="00B50AE0" w14:paraId="20956288" w14:textId="77777777" w:rsidTr="00D74EBB">
        <w:trPr>
          <w:cantSplit/>
          <w:trHeight w:val="566"/>
        </w:trPr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F1FBA" w14:textId="1FF8EFC3" w:rsidR="00693013" w:rsidRPr="00B50AE0" w:rsidRDefault="00693013" w:rsidP="00F567D8">
            <w:pPr>
              <w:ind w:left="2"/>
              <w:rPr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1.1. Предмет и задачи социальной работы.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0E70E" w14:textId="4571F98A" w:rsidR="00693013" w:rsidRPr="00B50AE0" w:rsidRDefault="00693013" w:rsidP="00F567D8">
            <w:pPr>
              <w:spacing w:line="25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1-6, 8-11</w:t>
            </w:r>
          </w:p>
          <w:p w14:paraId="650F29D6" w14:textId="2C8230DF" w:rsidR="00693013" w:rsidRPr="00B50AE0" w:rsidRDefault="00F567D8" w:rsidP="00F567D8">
            <w:pPr>
              <w:spacing w:line="25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="00693013"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1.1 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00E1A" w14:textId="5464D5C5" w:rsidR="00693013" w:rsidRPr="00B50AE0" w:rsidRDefault="00F567D8" w:rsidP="00693013">
            <w:pPr>
              <w:spacing w:after="19" w:line="262" w:lineRule="auto"/>
              <w:ind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Устные ответы на вопросы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9FABF" w14:textId="77777777" w:rsidR="00693013" w:rsidRPr="00B50AE0" w:rsidRDefault="00693013" w:rsidP="00693013">
            <w:pPr>
              <w:jc w:val="center"/>
              <w:rPr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Экзаменационные вопросы</w:t>
            </w:r>
          </w:p>
        </w:tc>
      </w:tr>
      <w:tr w:rsidR="00693013" w:rsidRPr="00B50AE0" w14:paraId="1E5EBE6E" w14:textId="77777777" w:rsidTr="00D74EBB">
        <w:trPr>
          <w:cantSplit/>
          <w:trHeight w:val="773"/>
        </w:trPr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1B986" w14:textId="7A965FC9" w:rsidR="00693013" w:rsidRPr="00B50AE0" w:rsidRDefault="00693013" w:rsidP="00693013">
            <w:pPr>
              <w:ind w:lef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</w:t>
            </w: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1.2. </w:t>
            </w: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</w:t>
            </w:r>
            <w:r w:rsidR="00D74EBB"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оциальные проблемы: специфика, </w:t>
            </w: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уровни, критерии разрешимости.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71368" w14:textId="77777777" w:rsidR="00693013" w:rsidRPr="00B50AE0" w:rsidRDefault="00693013" w:rsidP="00F567D8">
            <w:pPr>
              <w:spacing w:line="25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1-6, 8-11</w:t>
            </w:r>
          </w:p>
          <w:p w14:paraId="566072CB" w14:textId="19999815" w:rsidR="00693013" w:rsidRPr="00B50AE0" w:rsidRDefault="00F567D8" w:rsidP="00F567D8">
            <w:pPr>
              <w:spacing w:line="25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="00693013"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1.1 </w:t>
            </w:r>
          </w:p>
          <w:p w14:paraId="4D20B2CE" w14:textId="77777777" w:rsidR="00693013" w:rsidRPr="00B50AE0" w:rsidRDefault="00693013" w:rsidP="00693013">
            <w:pPr>
              <w:ind w:right="62"/>
              <w:jc w:val="center"/>
              <w:rPr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D2F1A" w14:textId="6ADDB12C" w:rsidR="00693013" w:rsidRPr="00B50AE0" w:rsidRDefault="00F567D8" w:rsidP="00693013">
            <w:pPr>
              <w:spacing w:after="19" w:line="262" w:lineRule="auto"/>
              <w:ind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Тестовое задание Практическое задание по теме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4C7B8" w14:textId="77777777" w:rsidR="00693013" w:rsidRPr="00B50AE0" w:rsidRDefault="00693013" w:rsidP="00693013">
            <w:pPr>
              <w:jc w:val="center"/>
              <w:rPr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Экзаменационные вопросы</w:t>
            </w:r>
          </w:p>
        </w:tc>
      </w:tr>
      <w:tr w:rsidR="00693013" w:rsidRPr="00B50AE0" w14:paraId="76501A4A" w14:textId="77777777" w:rsidTr="00D74EBB">
        <w:trPr>
          <w:cantSplit/>
          <w:trHeight w:val="1524"/>
        </w:trPr>
        <w:tc>
          <w:tcPr>
            <w:tcW w:w="34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BC3A9C" w14:textId="77777777" w:rsidR="00693013" w:rsidRPr="00B50AE0" w:rsidRDefault="00693013" w:rsidP="00693013">
            <w:pPr>
              <w:spacing w:after="22"/>
              <w:ind w:left="2"/>
              <w:rPr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2.1. Социальная диагностика. </w:t>
            </w:r>
          </w:p>
          <w:p w14:paraId="5721326F" w14:textId="77777777" w:rsidR="00693013" w:rsidRPr="00B50AE0" w:rsidRDefault="00693013" w:rsidP="00693013">
            <w:pPr>
              <w:ind w:left="2" w:right="58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98BC45" w14:textId="77777777" w:rsidR="00693013" w:rsidRPr="00B50AE0" w:rsidRDefault="00693013" w:rsidP="00F567D8">
            <w:pPr>
              <w:spacing w:line="25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1-6, 8-11</w:t>
            </w:r>
          </w:p>
          <w:p w14:paraId="117B64C8" w14:textId="53F76C5D" w:rsidR="00693013" w:rsidRPr="00B50AE0" w:rsidRDefault="00F567D8" w:rsidP="00F567D8">
            <w:pPr>
              <w:spacing w:line="258" w:lineRule="auto"/>
              <w:rPr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="00693013"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1.1 </w:t>
            </w:r>
          </w:p>
          <w:p w14:paraId="45D60B99" w14:textId="56050EEA" w:rsidR="00693013" w:rsidRPr="00B50AE0" w:rsidRDefault="00F567D8" w:rsidP="00F567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="00693013"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ПК 1.6</w:t>
            </w:r>
          </w:p>
          <w:p w14:paraId="6ADFC2F1" w14:textId="1B1A0CC3" w:rsidR="00F567D8" w:rsidRPr="00B50AE0" w:rsidRDefault="00F567D8" w:rsidP="00F567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="00693013"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ПК 2.2</w:t>
            </w:r>
          </w:p>
          <w:p w14:paraId="54670AD7" w14:textId="516861F1" w:rsidR="00693013" w:rsidRPr="00B50AE0" w:rsidRDefault="00F567D8" w:rsidP="00F567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="00693013"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E9E74C" w14:textId="52516E8B" w:rsidR="00693013" w:rsidRPr="00B50AE0" w:rsidRDefault="00F567D8" w:rsidP="00693013">
            <w:pPr>
              <w:spacing w:after="19" w:line="262" w:lineRule="auto"/>
              <w:ind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Тестовое задание Практическое задание по теме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5B4AC5" w14:textId="77777777" w:rsidR="00693013" w:rsidRPr="00B50AE0" w:rsidRDefault="00693013" w:rsidP="00693013">
            <w:pPr>
              <w:jc w:val="center"/>
              <w:rPr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Экзаменационные вопросы</w:t>
            </w:r>
          </w:p>
        </w:tc>
      </w:tr>
      <w:tr w:rsidR="00693013" w:rsidRPr="00B50AE0" w14:paraId="27443CA8" w14:textId="77777777" w:rsidTr="00D74EBB">
        <w:trPr>
          <w:cantSplit/>
          <w:trHeight w:val="606"/>
        </w:trPr>
        <w:tc>
          <w:tcPr>
            <w:tcW w:w="34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0D87F5" w14:textId="77777777" w:rsidR="00693013" w:rsidRPr="00B50AE0" w:rsidRDefault="00693013" w:rsidP="00693013">
            <w:pPr>
              <w:ind w:left="2"/>
              <w:rPr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2.2. Социальное консультирование. </w:t>
            </w:r>
          </w:p>
          <w:p w14:paraId="7425C49A" w14:textId="77777777" w:rsidR="00693013" w:rsidRPr="00B50AE0" w:rsidRDefault="00693013" w:rsidP="00693013">
            <w:pPr>
              <w:spacing w:after="22"/>
              <w:ind w:lef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F438DC" w14:textId="77777777" w:rsidR="00693013" w:rsidRPr="00B50AE0" w:rsidRDefault="00693013" w:rsidP="00693013">
            <w:pPr>
              <w:spacing w:line="25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1-6, 8-11</w:t>
            </w:r>
          </w:p>
          <w:p w14:paraId="1F3645F0" w14:textId="77777777" w:rsidR="00693013" w:rsidRPr="00B50AE0" w:rsidRDefault="00693013" w:rsidP="00693013">
            <w:pPr>
              <w:spacing w:line="25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1.1 </w:t>
            </w:r>
          </w:p>
          <w:p w14:paraId="0025BEE4" w14:textId="77777777" w:rsidR="00693013" w:rsidRPr="00B50AE0" w:rsidRDefault="00693013" w:rsidP="00693013">
            <w:pPr>
              <w:spacing w:line="25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ПК 1.6</w:t>
            </w:r>
          </w:p>
          <w:p w14:paraId="4318D4DE" w14:textId="77777777" w:rsidR="00693013" w:rsidRPr="00B50AE0" w:rsidRDefault="00693013" w:rsidP="00693013">
            <w:pPr>
              <w:spacing w:line="25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ПК 2.2</w:t>
            </w:r>
          </w:p>
          <w:p w14:paraId="2AAB30A7" w14:textId="77777777" w:rsidR="00693013" w:rsidRPr="00B50AE0" w:rsidRDefault="00693013" w:rsidP="00693013">
            <w:pPr>
              <w:spacing w:line="25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359AE5" w14:textId="2B377810" w:rsidR="00693013" w:rsidRPr="00B50AE0" w:rsidRDefault="00F567D8" w:rsidP="00693013">
            <w:pPr>
              <w:spacing w:after="19" w:line="262" w:lineRule="auto"/>
              <w:ind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Тестовое задание Практическое задание по теме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8401C2" w14:textId="77777777" w:rsidR="00693013" w:rsidRPr="00B50AE0" w:rsidRDefault="00693013" w:rsidP="00693013">
            <w:pPr>
              <w:jc w:val="center"/>
              <w:rPr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Экзаменационные вопросы</w:t>
            </w:r>
          </w:p>
        </w:tc>
      </w:tr>
      <w:tr w:rsidR="00693013" w:rsidRPr="00B50AE0" w14:paraId="2096CCCA" w14:textId="77777777" w:rsidTr="00D74EBB">
        <w:trPr>
          <w:cantSplit/>
          <w:trHeight w:val="606"/>
        </w:trPr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D7AFF3" w14:textId="77777777" w:rsidR="00693013" w:rsidRPr="00B50AE0" w:rsidRDefault="00693013" w:rsidP="00D74EBB">
            <w:pPr>
              <w:spacing w:line="278" w:lineRule="auto"/>
              <w:ind w:left="2"/>
              <w:rPr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2.3. Подходы и классификация социального консультирования. </w:t>
            </w:r>
          </w:p>
          <w:p w14:paraId="108602F4" w14:textId="77777777" w:rsidR="00693013" w:rsidRPr="00B50AE0" w:rsidRDefault="00693013" w:rsidP="00D74EBB">
            <w:pPr>
              <w:ind w:lef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2BFFEB" w14:textId="77777777" w:rsidR="00693013" w:rsidRPr="00B50AE0" w:rsidRDefault="00693013" w:rsidP="00693013">
            <w:pPr>
              <w:spacing w:line="25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1-6, 8-11</w:t>
            </w:r>
          </w:p>
          <w:p w14:paraId="33059378" w14:textId="77777777" w:rsidR="00693013" w:rsidRPr="00B50AE0" w:rsidRDefault="00693013" w:rsidP="00693013">
            <w:pPr>
              <w:spacing w:line="25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1.1 </w:t>
            </w:r>
          </w:p>
          <w:p w14:paraId="77F725CE" w14:textId="77777777" w:rsidR="00693013" w:rsidRPr="00B50AE0" w:rsidRDefault="00693013" w:rsidP="00693013">
            <w:pPr>
              <w:spacing w:line="25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ПК 1.6</w:t>
            </w:r>
          </w:p>
          <w:p w14:paraId="5F723570" w14:textId="77777777" w:rsidR="00693013" w:rsidRPr="00B50AE0" w:rsidRDefault="00693013" w:rsidP="00693013">
            <w:pPr>
              <w:spacing w:line="25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ПК 2.2</w:t>
            </w:r>
          </w:p>
          <w:p w14:paraId="3B78EF37" w14:textId="77777777" w:rsidR="00693013" w:rsidRPr="00B50AE0" w:rsidRDefault="00693013" w:rsidP="00693013">
            <w:pPr>
              <w:spacing w:line="25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470885" w14:textId="3946461B" w:rsidR="00693013" w:rsidRPr="00B50AE0" w:rsidRDefault="00F567D8" w:rsidP="00693013">
            <w:pPr>
              <w:rPr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Тестовое задание Практическое задание по теме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1EE07C" w14:textId="77777777" w:rsidR="00693013" w:rsidRPr="00B50AE0" w:rsidRDefault="00693013" w:rsidP="00693013">
            <w:pPr>
              <w:jc w:val="center"/>
              <w:rPr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Экзаменационные вопросы</w:t>
            </w:r>
          </w:p>
        </w:tc>
      </w:tr>
      <w:tr w:rsidR="00693013" w:rsidRPr="00B50AE0" w14:paraId="43E3E68D" w14:textId="77777777" w:rsidTr="00D74EBB">
        <w:trPr>
          <w:cantSplit/>
          <w:trHeight w:val="606"/>
        </w:trPr>
        <w:tc>
          <w:tcPr>
            <w:tcW w:w="34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43B2FC2" w14:textId="77777777" w:rsidR="00693013" w:rsidRPr="00B50AE0" w:rsidRDefault="00693013" w:rsidP="00D74EBB">
            <w:pPr>
              <w:spacing w:after="5"/>
              <w:ind w:left="2"/>
              <w:rPr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2.4. Социальное посредничество. </w:t>
            </w:r>
          </w:p>
          <w:p w14:paraId="7DA3FF2A" w14:textId="77777777" w:rsidR="00693013" w:rsidRPr="00B50AE0" w:rsidRDefault="00693013" w:rsidP="00D74EBB">
            <w:pPr>
              <w:spacing w:line="278" w:lineRule="auto"/>
              <w:ind w:lef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780D85C" w14:textId="77777777" w:rsidR="00693013" w:rsidRPr="00B50AE0" w:rsidRDefault="00693013" w:rsidP="00693013">
            <w:pPr>
              <w:spacing w:line="25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1-6, 8-11</w:t>
            </w:r>
          </w:p>
          <w:p w14:paraId="44F8FCB1" w14:textId="77777777" w:rsidR="00693013" w:rsidRPr="00B50AE0" w:rsidRDefault="00693013" w:rsidP="00693013">
            <w:pPr>
              <w:spacing w:line="25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1.1 </w:t>
            </w:r>
          </w:p>
          <w:p w14:paraId="1F02DFC7" w14:textId="77777777" w:rsidR="00693013" w:rsidRPr="00B50AE0" w:rsidRDefault="00693013" w:rsidP="00693013">
            <w:pPr>
              <w:spacing w:line="25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ПК 1.6</w:t>
            </w:r>
          </w:p>
          <w:p w14:paraId="4C4FA817" w14:textId="77777777" w:rsidR="00693013" w:rsidRPr="00B50AE0" w:rsidRDefault="00693013" w:rsidP="00693013">
            <w:pPr>
              <w:spacing w:line="25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ПК 2.2</w:t>
            </w:r>
          </w:p>
          <w:p w14:paraId="26F0492F" w14:textId="77777777" w:rsidR="00693013" w:rsidRPr="00B50AE0" w:rsidRDefault="00693013" w:rsidP="00693013">
            <w:pPr>
              <w:spacing w:line="25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D7F07D5" w14:textId="5277A670" w:rsidR="00693013" w:rsidRPr="00B50AE0" w:rsidRDefault="00F567D8" w:rsidP="00693013">
            <w:pPr>
              <w:spacing w:after="19" w:line="262" w:lineRule="auto"/>
              <w:ind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Тестовое задание Практическое задание по теме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D5C2AD5" w14:textId="77777777" w:rsidR="00693013" w:rsidRPr="00B50AE0" w:rsidRDefault="00693013" w:rsidP="00693013">
            <w:pPr>
              <w:jc w:val="center"/>
              <w:rPr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Экзаменационные вопросы</w:t>
            </w:r>
          </w:p>
        </w:tc>
      </w:tr>
      <w:tr w:rsidR="00693013" w:rsidRPr="00B50AE0" w14:paraId="6B4E3DEA" w14:textId="77777777" w:rsidTr="00D74EBB">
        <w:trPr>
          <w:cantSplit/>
          <w:trHeight w:val="606"/>
        </w:trPr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107968" w14:textId="06538D76" w:rsidR="00693013" w:rsidRPr="00B50AE0" w:rsidRDefault="00D74EBB" w:rsidP="00D74EBB">
            <w:pPr>
              <w:tabs>
                <w:tab w:val="center" w:pos="1022"/>
                <w:tab w:val="center" w:pos="2145"/>
                <w:tab w:val="right" w:pos="4666"/>
              </w:tabs>
              <w:rPr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2.5. </w:t>
            </w: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Социальная </w:t>
            </w:r>
            <w:r w:rsidR="00693013"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профилактика: </w:t>
            </w:r>
          </w:p>
          <w:p w14:paraId="280E3784" w14:textId="77777777" w:rsidR="00693013" w:rsidRPr="00B50AE0" w:rsidRDefault="00693013" w:rsidP="00D74EBB">
            <w:pPr>
              <w:ind w:left="2" w:right="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и методы ее проведения. </w:t>
            </w:r>
          </w:p>
          <w:p w14:paraId="4474874A" w14:textId="77777777" w:rsidR="00693013" w:rsidRPr="00B50AE0" w:rsidRDefault="00693013" w:rsidP="00D74EBB">
            <w:pPr>
              <w:spacing w:after="5"/>
              <w:ind w:lef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76EE89" w14:textId="77777777" w:rsidR="00693013" w:rsidRPr="00B50AE0" w:rsidRDefault="00693013" w:rsidP="00693013">
            <w:pPr>
              <w:spacing w:line="25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1-6, 8-11</w:t>
            </w:r>
          </w:p>
          <w:p w14:paraId="7EA9D0A3" w14:textId="77777777" w:rsidR="00693013" w:rsidRPr="00B50AE0" w:rsidRDefault="00693013" w:rsidP="00693013">
            <w:pPr>
              <w:spacing w:line="25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1.1 </w:t>
            </w:r>
          </w:p>
          <w:p w14:paraId="53B5F95F" w14:textId="77777777" w:rsidR="00693013" w:rsidRPr="00B50AE0" w:rsidRDefault="00693013" w:rsidP="00693013">
            <w:pPr>
              <w:spacing w:line="25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ПК 1.6</w:t>
            </w:r>
          </w:p>
          <w:p w14:paraId="072C8A9B" w14:textId="77777777" w:rsidR="00693013" w:rsidRPr="00B50AE0" w:rsidRDefault="00693013" w:rsidP="00693013">
            <w:pPr>
              <w:spacing w:line="25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ПК 2.2</w:t>
            </w:r>
          </w:p>
          <w:p w14:paraId="52CE0EA9" w14:textId="77777777" w:rsidR="00693013" w:rsidRPr="00B50AE0" w:rsidRDefault="00693013" w:rsidP="00693013">
            <w:pPr>
              <w:spacing w:line="25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58427D" w14:textId="4F104AC5" w:rsidR="00693013" w:rsidRPr="00B50AE0" w:rsidRDefault="00F567D8" w:rsidP="00693013">
            <w:pPr>
              <w:spacing w:after="19" w:line="262" w:lineRule="auto"/>
              <w:ind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Тестовое задание Практическое задание по теме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FBA0A2" w14:textId="77777777" w:rsidR="00693013" w:rsidRPr="00B50AE0" w:rsidRDefault="00693013" w:rsidP="00693013">
            <w:pPr>
              <w:jc w:val="center"/>
              <w:rPr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Экзаменационные вопросы</w:t>
            </w:r>
          </w:p>
        </w:tc>
      </w:tr>
      <w:tr w:rsidR="00693013" w:rsidRPr="00B50AE0" w14:paraId="7FCA09B6" w14:textId="77777777" w:rsidTr="00D74EBB">
        <w:trPr>
          <w:cantSplit/>
          <w:trHeight w:val="606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3CC2" w14:textId="77777777" w:rsidR="00693013" w:rsidRPr="00B50AE0" w:rsidRDefault="00693013" w:rsidP="00D74EBB">
            <w:pPr>
              <w:tabs>
                <w:tab w:val="center" w:pos="1022"/>
                <w:tab w:val="center" w:pos="2145"/>
                <w:tab w:val="right" w:pos="466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</w:t>
            </w: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2.6. </w:t>
            </w: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Социально-профилактические мероприятия.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B6F8" w14:textId="77777777" w:rsidR="00693013" w:rsidRPr="00B50AE0" w:rsidRDefault="00693013" w:rsidP="00693013">
            <w:pPr>
              <w:spacing w:line="25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1-6, 8-11</w:t>
            </w:r>
          </w:p>
          <w:p w14:paraId="351D0F6D" w14:textId="77777777" w:rsidR="00693013" w:rsidRPr="00B50AE0" w:rsidRDefault="00693013" w:rsidP="00693013">
            <w:pPr>
              <w:spacing w:line="25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1.1 </w:t>
            </w:r>
          </w:p>
          <w:p w14:paraId="36E59F71" w14:textId="77777777" w:rsidR="00693013" w:rsidRPr="00B50AE0" w:rsidRDefault="00693013" w:rsidP="00693013">
            <w:pPr>
              <w:spacing w:line="25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ПК 1.6</w:t>
            </w:r>
          </w:p>
          <w:p w14:paraId="22227989" w14:textId="77777777" w:rsidR="00693013" w:rsidRPr="00B50AE0" w:rsidRDefault="00693013" w:rsidP="00693013">
            <w:pPr>
              <w:spacing w:line="25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ПК 2.2</w:t>
            </w:r>
          </w:p>
          <w:p w14:paraId="1F9D3B30" w14:textId="77777777" w:rsidR="00693013" w:rsidRPr="00B50AE0" w:rsidRDefault="00693013" w:rsidP="00693013">
            <w:pPr>
              <w:spacing w:line="25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7590" w14:textId="6D9A4FE1" w:rsidR="00693013" w:rsidRPr="00B50AE0" w:rsidRDefault="00F567D8" w:rsidP="00693013">
            <w:pPr>
              <w:spacing w:after="19" w:line="262" w:lineRule="auto"/>
              <w:ind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Тестовое задание Практическое задание по теме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D526" w14:textId="77777777" w:rsidR="00693013" w:rsidRPr="00B50AE0" w:rsidRDefault="00693013" w:rsidP="00693013">
            <w:pPr>
              <w:jc w:val="center"/>
              <w:rPr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Экзаменационные вопросы</w:t>
            </w:r>
          </w:p>
        </w:tc>
      </w:tr>
      <w:tr w:rsidR="00D74EBB" w:rsidRPr="00B50AE0" w14:paraId="06E79E43" w14:textId="77777777" w:rsidTr="00D74EBB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6940A" w14:textId="77777777" w:rsidR="00D74EBB" w:rsidRPr="00B50AE0" w:rsidRDefault="00D74EBB" w:rsidP="00D74E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3.</w:t>
            </w:r>
            <w:r w:rsidRPr="00B50AE0">
              <w:rPr>
                <w:sz w:val="24"/>
                <w:szCs w:val="24"/>
              </w:rPr>
              <w:t xml:space="preserve"> </w:t>
            </w: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социальной работы с различными группами населения</w:t>
            </w:r>
          </w:p>
          <w:p w14:paraId="1F0466C7" w14:textId="259CA730" w:rsidR="00D74EBB" w:rsidRPr="00B50AE0" w:rsidRDefault="00D74EBB" w:rsidP="00D74EBB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</w:tr>
      <w:tr w:rsidR="00693013" w:rsidRPr="00B50AE0" w14:paraId="2E6E0695" w14:textId="77777777" w:rsidTr="00D74EBB">
        <w:trPr>
          <w:cantSplit/>
        </w:trPr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F2C21" w14:textId="77777777" w:rsidR="00693013" w:rsidRPr="00B50AE0" w:rsidRDefault="00693013" w:rsidP="00D74EBB">
            <w:pPr>
              <w:widowControl w:val="0"/>
              <w:ind w:left="2" w:righ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Тема 3.1. Социально-правовая работа с семьей в Российской Федерации.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CEC3F" w14:textId="77777777" w:rsidR="00693013" w:rsidRPr="00B50AE0" w:rsidRDefault="00693013" w:rsidP="00693013">
            <w:pPr>
              <w:widowControl w:val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50AE0">
              <w:rPr>
                <w:rFonts w:ascii="Times New Roman" w:hAnsi="Times New Roman" w:cs="Times New Roman"/>
                <w:sz w:val="24"/>
                <w:szCs w:val="24"/>
              </w:rPr>
              <w:t xml:space="preserve"> 1-6, 8-11</w:t>
            </w:r>
          </w:p>
          <w:p w14:paraId="393FE2E9" w14:textId="77777777" w:rsidR="00693013" w:rsidRPr="00B50AE0" w:rsidRDefault="00693013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 xml:space="preserve">ПК 1.1 </w:t>
            </w:r>
          </w:p>
          <w:p w14:paraId="62F0DD0F" w14:textId="77777777" w:rsidR="00693013" w:rsidRPr="00B50AE0" w:rsidRDefault="00693013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  <w:p w14:paraId="4D5D6F2D" w14:textId="77777777" w:rsidR="00693013" w:rsidRPr="00B50AE0" w:rsidRDefault="00693013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  <w:p w14:paraId="147EEC50" w14:textId="77777777" w:rsidR="00693013" w:rsidRPr="00B50AE0" w:rsidRDefault="00693013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C802B" w14:textId="5AA78F26" w:rsidR="00693013" w:rsidRPr="00B50AE0" w:rsidRDefault="00D74EBB" w:rsidP="0069301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Тестовое задание Практическое задание по теме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DD9ED" w14:textId="77777777" w:rsidR="00693013" w:rsidRPr="00B50AE0" w:rsidRDefault="00693013" w:rsidP="00693013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Экзаменационные вопросы</w:t>
            </w:r>
          </w:p>
        </w:tc>
      </w:tr>
      <w:tr w:rsidR="00D74EBB" w:rsidRPr="00B50AE0" w14:paraId="13F8A1CC" w14:textId="77777777" w:rsidTr="00D74EBB">
        <w:trPr>
          <w:cantSplit/>
        </w:trPr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F3F6C" w14:textId="77777777" w:rsidR="00D74EBB" w:rsidRPr="00B50AE0" w:rsidRDefault="00D74EBB" w:rsidP="00D74EBB">
            <w:pPr>
              <w:widowControl w:val="0"/>
              <w:ind w:left="2" w:righ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3.2. Нормативно-правовая база и государственная семейная политика.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0E9AD" w14:textId="77777777" w:rsidR="00D74EBB" w:rsidRPr="00B50AE0" w:rsidRDefault="00D74EBB" w:rsidP="00693013">
            <w:pPr>
              <w:widowControl w:val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50AE0">
              <w:rPr>
                <w:rFonts w:ascii="Times New Roman" w:hAnsi="Times New Roman" w:cs="Times New Roman"/>
                <w:sz w:val="24"/>
                <w:szCs w:val="24"/>
              </w:rPr>
              <w:t xml:space="preserve"> 1-6, 8-11</w:t>
            </w:r>
          </w:p>
          <w:p w14:paraId="73816AB6" w14:textId="77777777" w:rsidR="00D74EBB" w:rsidRPr="00B50AE0" w:rsidRDefault="00D74EBB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 xml:space="preserve">ПК 1.1 </w:t>
            </w:r>
          </w:p>
          <w:p w14:paraId="46E7B24A" w14:textId="77777777" w:rsidR="00D74EBB" w:rsidRPr="00B50AE0" w:rsidRDefault="00D74EBB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  <w:p w14:paraId="41AFA98F" w14:textId="77777777" w:rsidR="00D74EBB" w:rsidRPr="00B50AE0" w:rsidRDefault="00D74EBB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  <w:p w14:paraId="0B08A347" w14:textId="77777777" w:rsidR="00D74EBB" w:rsidRPr="00B50AE0" w:rsidRDefault="00D74EBB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C837A" w14:textId="29DA25E1" w:rsidR="00D74EBB" w:rsidRPr="00B50AE0" w:rsidRDefault="00D74EBB" w:rsidP="0069301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Тестовое задание Практическое задание по теме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CD15D" w14:textId="77777777" w:rsidR="00D74EBB" w:rsidRPr="00B50AE0" w:rsidRDefault="00D74EBB" w:rsidP="00693013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Экзаменационные вопросы</w:t>
            </w:r>
          </w:p>
        </w:tc>
      </w:tr>
      <w:tr w:rsidR="00D74EBB" w:rsidRPr="00B50AE0" w14:paraId="251B9C36" w14:textId="77777777" w:rsidTr="00D74EBB">
        <w:trPr>
          <w:cantSplit/>
        </w:trPr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3CDC0" w14:textId="77777777" w:rsidR="00D74EBB" w:rsidRPr="00B50AE0" w:rsidRDefault="00D74EBB" w:rsidP="00D74EBB">
            <w:pPr>
              <w:widowControl w:val="0"/>
              <w:ind w:left="2" w:righ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3.3. Социально-правовая работа с женщинами.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912E5" w14:textId="77777777" w:rsidR="00D74EBB" w:rsidRPr="00B50AE0" w:rsidRDefault="00D74EBB" w:rsidP="00693013">
            <w:pPr>
              <w:widowControl w:val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50AE0">
              <w:rPr>
                <w:rFonts w:ascii="Times New Roman" w:hAnsi="Times New Roman" w:cs="Times New Roman"/>
                <w:sz w:val="24"/>
                <w:szCs w:val="24"/>
              </w:rPr>
              <w:t xml:space="preserve"> 1-6, 8-11</w:t>
            </w:r>
          </w:p>
          <w:p w14:paraId="79B6B45A" w14:textId="77777777" w:rsidR="00D74EBB" w:rsidRPr="00B50AE0" w:rsidRDefault="00D74EBB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 xml:space="preserve">ПК 1.1 </w:t>
            </w:r>
          </w:p>
          <w:p w14:paraId="7131E6BD" w14:textId="77777777" w:rsidR="00D74EBB" w:rsidRPr="00B50AE0" w:rsidRDefault="00D74EBB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  <w:p w14:paraId="226DDF37" w14:textId="77777777" w:rsidR="00D74EBB" w:rsidRPr="00B50AE0" w:rsidRDefault="00D74EBB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  <w:p w14:paraId="6C1912E0" w14:textId="77777777" w:rsidR="00D74EBB" w:rsidRPr="00B50AE0" w:rsidRDefault="00D74EBB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609AC" w14:textId="30EBEB0D" w:rsidR="00D74EBB" w:rsidRPr="00B50AE0" w:rsidRDefault="00D74EBB" w:rsidP="0069301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Тестовое задание Практическое задание по теме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DCD59" w14:textId="77777777" w:rsidR="00D74EBB" w:rsidRPr="00B50AE0" w:rsidRDefault="00D74EBB" w:rsidP="00693013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Экзаменационные вопросы</w:t>
            </w:r>
          </w:p>
        </w:tc>
      </w:tr>
      <w:tr w:rsidR="00D74EBB" w:rsidRPr="00B50AE0" w14:paraId="65A5FA08" w14:textId="77777777" w:rsidTr="00D74EBB">
        <w:trPr>
          <w:cantSplit/>
        </w:trPr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48508" w14:textId="77777777" w:rsidR="00D74EBB" w:rsidRPr="00B50AE0" w:rsidRDefault="00D74EBB" w:rsidP="00D74EBB">
            <w:pPr>
              <w:widowControl w:val="0"/>
              <w:rPr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3.4. Социально-правовая работа с гражданами пожилого возраста. </w:t>
            </w:r>
          </w:p>
          <w:p w14:paraId="72B04D55" w14:textId="77777777" w:rsidR="00D74EBB" w:rsidRPr="00B50AE0" w:rsidRDefault="00D74EBB" w:rsidP="00D74EBB">
            <w:pPr>
              <w:widowControl w:val="0"/>
              <w:ind w:left="2" w:right="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3B661" w14:textId="77777777" w:rsidR="00D74EBB" w:rsidRPr="00B50AE0" w:rsidRDefault="00D74EBB" w:rsidP="00693013">
            <w:pPr>
              <w:widowControl w:val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50AE0">
              <w:rPr>
                <w:rFonts w:ascii="Times New Roman" w:hAnsi="Times New Roman" w:cs="Times New Roman"/>
                <w:sz w:val="24"/>
                <w:szCs w:val="24"/>
              </w:rPr>
              <w:t xml:space="preserve"> 1-6, 8-11</w:t>
            </w:r>
          </w:p>
          <w:p w14:paraId="6DC894DB" w14:textId="77777777" w:rsidR="00D74EBB" w:rsidRPr="00B50AE0" w:rsidRDefault="00D74EBB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 xml:space="preserve">ПК 1.1 </w:t>
            </w:r>
          </w:p>
          <w:p w14:paraId="43038BDF" w14:textId="77777777" w:rsidR="00D74EBB" w:rsidRPr="00B50AE0" w:rsidRDefault="00D74EBB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  <w:p w14:paraId="7A19BCA8" w14:textId="77777777" w:rsidR="00D74EBB" w:rsidRPr="00B50AE0" w:rsidRDefault="00D74EBB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  <w:p w14:paraId="48676048" w14:textId="77777777" w:rsidR="00D74EBB" w:rsidRPr="00B50AE0" w:rsidRDefault="00D74EBB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58FAF" w14:textId="65A5220B" w:rsidR="00D74EBB" w:rsidRPr="00B50AE0" w:rsidRDefault="00D74EBB" w:rsidP="0069301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Тестовое задание Практическое задание по теме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60B22" w14:textId="77777777" w:rsidR="00D74EBB" w:rsidRPr="00B50AE0" w:rsidRDefault="00D74EBB" w:rsidP="00693013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Экзаменационные вопросы</w:t>
            </w:r>
          </w:p>
        </w:tc>
      </w:tr>
      <w:tr w:rsidR="00D74EBB" w:rsidRPr="00B50AE0" w14:paraId="098588B5" w14:textId="77777777" w:rsidTr="00D74EBB">
        <w:trPr>
          <w:cantSplit/>
        </w:trPr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5E737" w14:textId="77777777" w:rsidR="00D74EBB" w:rsidRPr="00B50AE0" w:rsidRDefault="00D74EBB" w:rsidP="00D74EB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3.5. Функции и технологии социальной работы с лицами пожилого возраста.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3E871" w14:textId="77777777" w:rsidR="00D74EBB" w:rsidRPr="00B50AE0" w:rsidRDefault="00D74EBB" w:rsidP="00693013">
            <w:pPr>
              <w:widowControl w:val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50AE0">
              <w:rPr>
                <w:rFonts w:ascii="Times New Roman" w:hAnsi="Times New Roman" w:cs="Times New Roman"/>
                <w:sz w:val="24"/>
                <w:szCs w:val="24"/>
              </w:rPr>
              <w:t xml:space="preserve"> 1-6, 8-11</w:t>
            </w:r>
          </w:p>
          <w:p w14:paraId="1369317D" w14:textId="77777777" w:rsidR="00D74EBB" w:rsidRPr="00B50AE0" w:rsidRDefault="00D74EBB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 xml:space="preserve">ПК 1.1 </w:t>
            </w:r>
          </w:p>
          <w:p w14:paraId="459C343E" w14:textId="77777777" w:rsidR="00D74EBB" w:rsidRPr="00B50AE0" w:rsidRDefault="00D74EBB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  <w:p w14:paraId="148D1255" w14:textId="77777777" w:rsidR="00D74EBB" w:rsidRPr="00B50AE0" w:rsidRDefault="00D74EBB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  <w:p w14:paraId="0304F843" w14:textId="77777777" w:rsidR="00D74EBB" w:rsidRPr="00B50AE0" w:rsidRDefault="00D74EBB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4CA59" w14:textId="0B17F56A" w:rsidR="00D74EBB" w:rsidRPr="00B50AE0" w:rsidRDefault="00D74EBB" w:rsidP="0069301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Тестовое задание Практическое задание по теме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3B863" w14:textId="77777777" w:rsidR="00D74EBB" w:rsidRPr="00B50AE0" w:rsidRDefault="00D74EBB" w:rsidP="00693013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Экзаменационные вопросы</w:t>
            </w:r>
          </w:p>
        </w:tc>
      </w:tr>
      <w:tr w:rsidR="00D74EBB" w:rsidRPr="00B50AE0" w14:paraId="599B89F7" w14:textId="77777777" w:rsidTr="00D74EBB">
        <w:trPr>
          <w:cantSplit/>
        </w:trPr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A39F4" w14:textId="77777777" w:rsidR="00D74EBB" w:rsidRPr="00B50AE0" w:rsidRDefault="00D74EBB" w:rsidP="00D74EB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3.6. Направления и методы социальной деятельности с пожилыми и престарелыми людьми.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E3A4D" w14:textId="77777777" w:rsidR="00D74EBB" w:rsidRPr="00B50AE0" w:rsidRDefault="00D74EBB" w:rsidP="00693013">
            <w:pPr>
              <w:widowControl w:val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50AE0">
              <w:rPr>
                <w:rFonts w:ascii="Times New Roman" w:hAnsi="Times New Roman" w:cs="Times New Roman"/>
                <w:sz w:val="24"/>
                <w:szCs w:val="24"/>
              </w:rPr>
              <w:t xml:space="preserve"> 1-6, 8-11</w:t>
            </w:r>
          </w:p>
          <w:p w14:paraId="163F950F" w14:textId="77777777" w:rsidR="00D74EBB" w:rsidRPr="00B50AE0" w:rsidRDefault="00D74EBB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 xml:space="preserve">ПК 1.1 </w:t>
            </w:r>
          </w:p>
          <w:p w14:paraId="2046284F" w14:textId="77777777" w:rsidR="00D74EBB" w:rsidRPr="00B50AE0" w:rsidRDefault="00D74EBB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  <w:p w14:paraId="3E851998" w14:textId="77777777" w:rsidR="00D74EBB" w:rsidRPr="00B50AE0" w:rsidRDefault="00D74EBB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  <w:p w14:paraId="1333AD38" w14:textId="77777777" w:rsidR="00D74EBB" w:rsidRPr="00B50AE0" w:rsidRDefault="00D74EBB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8FE62" w14:textId="312E88D3" w:rsidR="00D74EBB" w:rsidRPr="00B50AE0" w:rsidRDefault="00D74EBB" w:rsidP="0069301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Тестовое задание Практическое задание по теме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3C28D" w14:textId="77777777" w:rsidR="00D74EBB" w:rsidRPr="00B50AE0" w:rsidRDefault="00D74EBB" w:rsidP="00693013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Экзаменационные вопросы</w:t>
            </w:r>
          </w:p>
        </w:tc>
      </w:tr>
      <w:tr w:rsidR="00D74EBB" w:rsidRPr="00B50AE0" w14:paraId="34C6B600" w14:textId="77777777" w:rsidTr="00D74EBB">
        <w:trPr>
          <w:cantSplit/>
        </w:trPr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8B467" w14:textId="77777777" w:rsidR="00D74EBB" w:rsidRPr="00B50AE0" w:rsidRDefault="00D74EBB" w:rsidP="00D74EB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3.7. Социально-правовая работа с подростками.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DADEE" w14:textId="77777777" w:rsidR="00D74EBB" w:rsidRPr="00B50AE0" w:rsidRDefault="00D74EBB" w:rsidP="00693013">
            <w:pPr>
              <w:widowControl w:val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50AE0">
              <w:rPr>
                <w:rFonts w:ascii="Times New Roman" w:hAnsi="Times New Roman" w:cs="Times New Roman"/>
                <w:sz w:val="24"/>
                <w:szCs w:val="24"/>
              </w:rPr>
              <w:t xml:space="preserve"> 1-6, 8-11</w:t>
            </w:r>
          </w:p>
          <w:p w14:paraId="5E066D7C" w14:textId="77777777" w:rsidR="00D74EBB" w:rsidRPr="00B50AE0" w:rsidRDefault="00D74EBB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 xml:space="preserve">ПК 1.1 </w:t>
            </w:r>
          </w:p>
          <w:p w14:paraId="37A308B6" w14:textId="77777777" w:rsidR="00D74EBB" w:rsidRPr="00B50AE0" w:rsidRDefault="00D74EBB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  <w:p w14:paraId="0491FFB8" w14:textId="77777777" w:rsidR="00D74EBB" w:rsidRPr="00B50AE0" w:rsidRDefault="00D74EBB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  <w:p w14:paraId="700BE1E6" w14:textId="77777777" w:rsidR="00D74EBB" w:rsidRPr="00B50AE0" w:rsidRDefault="00D74EBB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62D44" w14:textId="04CD013B" w:rsidR="00D74EBB" w:rsidRPr="00B50AE0" w:rsidRDefault="00D74EBB" w:rsidP="0069301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Тестовое задание Практическое задание по теме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35528" w14:textId="77777777" w:rsidR="00D74EBB" w:rsidRPr="00B50AE0" w:rsidRDefault="00D74EBB" w:rsidP="00693013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Экзаменационные вопросы</w:t>
            </w:r>
          </w:p>
        </w:tc>
      </w:tr>
      <w:tr w:rsidR="00D74EBB" w:rsidRPr="00B50AE0" w14:paraId="48E94EAB" w14:textId="77777777" w:rsidTr="00D74EBB">
        <w:trPr>
          <w:cantSplit/>
        </w:trPr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0E901" w14:textId="77777777" w:rsidR="00D74EBB" w:rsidRPr="00B50AE0" w:rsidRDefault="00D74EBB" w:rsidP="00D74EB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</w:t>
            </w: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3.8. Факторы и категории </w:t>
            </w:r>
            <w:proofErr w:type="spellStart"/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дезадаптированных</w:t>
            </w:r>
            <w:proofErr w:type="spellEnd"/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и подростков.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79E62" w14:textId="77777777" w:rsidR="00D74EBB" w:rsidRPr="00B50AE0" w:rsidRDefault="00D74EBB" w:rsidP="00693013">
            <w:pPr>
              <w:widowControl w:val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50AE0">
              <w:rPr>
                <w:rFonts w:ascii="Times New Roman" w:hAnsi="Times New Roman" w:cs="Times New Roman"/>
                <w:sz w:val="24"/>
                <w:szCs w:val="24"/>
              </w:rPr>
              <w:t xml:space="preserve"> 1-6, 8-11</w:t>
            </w:r>
          </w:p>
          <w:p w14:paraId="47C3F955" w14:textId="77777777" w:rsidR="00D74EBB" w:rsidRPr="00B50AE0" w:rsidRDefault="00D74EBB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 xml:space="preserve">ПК 1.1 </w:t>
            </w:r>
          </w:p>
          <w:p w14:paraId="444102A7" w14:textId="77777777" w:rsidR="00D74EBB" w:rsidRPr="00B50AE0" w:rsidRDefault="00D74EBB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  <w:p w14:paraId="0D0F932B" w14:textId="77777777" w:rsidR="00D74EBB" w:rsidRPr="00B50AE0" w:rsidRDefault="00D74EBB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  <w:p w14:paraId="298D8B93" w14:textId="77777777" w:rsidR="00D74EBB" w:rsidRPr="00B50AE0" w:rsidRDefault="00D74EBB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04DA9" w14:textId="47B4E703" w:rsidR="00D74EBB" w:rsidRPr="00B50AE0" w:rsidRDefault="00D74EBB" w:rsidP="0069301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Тестовое задание Практическое задание по теме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01C44" w14:textId="77777777" w:rsidR="00D74EBB" w:rsidRPr="00B50AE0" w:rsidRDefault="00D74EBB" w:rsidP="00693013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Экзаменационные вопросы</w:t>
            </w:r>
          </w:p>
        </w:tc>
      </w:tr>
      <w:tr w:rsidR="00D74EBB" w:rsidRPr="00B50AE0" w14:paraId="1AF7836C" w14:textId="77777777" w:rsidTr="00D74EBB">
        <w:trPr>
          <w:cantSplit/>
        </w:trPr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BDA9A" w14:textId="77777777" w:rsidR="00D74EBB" w:rsidRPr="00B50AE0" w:rsidRDefault="00D74EBB" w:rsidP="00D74EB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3.9. Социально-правовая работа с инвалидами в Российской Федерации.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E0FAC" w14:textId="77777777" w:rsidR="00D74EBB" w:rsidRPr="00B50AE0" w:rsidRDefault="00D74EBB" w:rsidP="00693013">
            <w:pPr>
              <w:widowControl w:val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50AE0">
              <w:rPr>
                <w:rFonts w:ascii="Times New Roman" w:hAnsi="Times New Roman" w:cs="Times New Roman"/>
                <w:sz w:val="24"/>
                <w:szCs w:val="24"/>
              </w:rPr>
              <w:t xml:space="preserve"> 1-6, 8-11</w:t>
            </w:r>
          </w:p>
          <w:p w14:paraId="022C2F80" w14:textId="77777777" w:rsidR="00D74EBB" w:rsidRPr="00B50AE0" w:rsidRDefault="00D74EBB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 xml:space="preserve">ПК 1.1 </w:t>
            </w:r>
          </w:p>
          <w:p w14:paraId="7426F832" w14:textId="77777777" w:rsidR="00D74EBB" w:rsidRPr="00B50AE0" w:rsidRDefault="00D74EBB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  <w:p w14:paraId="160C86F0" w14:textId="77777777" w:rsidR="00D74EBB" w:rsidRPr="00B50AE0" w:rsidRDefault="00D74EBB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  <w:p w14:paraId="79A15776" w14:textId="77777777" w:rsidR="00D74EBB" w:rsidRPr="00B50AE0" w:rsidRDefault="00D74EBB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54580" w14:textId="020F28DF" w:rsidR="00D74EBB" w:rsidRPr="00B50AE0" w:rsidRDefault="00D74EBB" w:rsidP="0069301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Тестовое задание Практическое задание по теме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80E41" w14:textId="77777777" w:rsidR="00D74EBB" w:rsidRPr="00B50AE0" w:rsidRDefault="00D74EBB" w:rsidP="00693013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Экзаменационные вопросы</w:t>
            </w:r>
          </w:p>
        </w:tc>
      </w:tr>
      <w:tr w:rsidR="00D74EBB" w:rsidRPr="00B50AE0" w14:paraId="325BCF9D" w14:textId="77777777" w:rsidTr="00D74EBB">
        <w:trPr>
          <w:cantSplit/>
        </w:trPr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9755E" w14:textId="77777777" w:rsidR="00D74EBB" w:rsidRPr="00B50AE0" w:rsidRDefault="00D74EBB" w:rsidP="00D74EB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3.10. Социально-правовая работа с мигрантами, беженцами, переселенцами.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8544A" w14:textId="77777777" w:rsidR="00D74EBB" w:rsidRPr="00B50AE0" w:rsidRDefault="00D74EBB" w:rsidP="00693013">
            <w:pPr>
              <w:widowControl w:val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50AE0">
              <w:rPr>
                <w:rFonts w:ascii="Times New Roman" w:hAnsi="Times New Roman" w:cs="Times New Roman"/>
                <w:sz w:val="24"/>
                <w:szCs w:val="24"/>
              </w:rPr>
              <w:t xml:space="preserve"> 1-6, 8-11</w:t>
            </w:r>
          </w:p>
          <w:p w14:paraId="08E67D1E" w14:textId="77777777" w:rsidR="00D74EBB" w:rsidRPr="00B50AE0" w:rsidRDefault="00D74EBB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 xml:space="preserve">ПК 1.1 </w:t>
            </w:r>
          </w:p>
          <w:p w14:paraId="0D5AA066" w14:textId="77777777" w:rsidR="00D74EBB" w:rsidRPr="00B50AE0" w:rsidRDefault="00D74EBB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  <w:p w14:paraId="68C81AE1" w14:textId="77777777" w:rsidR="00D74EBB" w:rsidRPr="00B50AE0" w:rsidRDefault="00D74EBB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  <w:p w14:paraId="5FBC21EC" w14:textId="77777777" w:rsidR="00D74EBB" w:rsidRPr="00B50AE0" w:rsidRDefault="00D74EBB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E420F" w14:textId="1A9FB121" w:rsidR="00D74EBB" w:rsidRPr="00B50AE0" w:rsidRDefault="00D74EBB" w:rsidP="0069301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Тестовое задание Практическое задание по теме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925CB" w14:textId="77777777" w:rsidR="00D74EBB" w:rsidRPr="00B50AE0" w:rsidRDefault="00D74EBB" w:rsidP="00693013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Экзаменационные вопросы</w:t>
            </w:r>
          </w:p>
        </w:tc>
      </w:tr>
      <w:tr w:rsidR="00D74EBB" w:rsidRPr="00B50AE0" w14:paraId="1F4CBC99" w14:textId="77777777" w:rsidTr="00D74EBB">
        <w:trPr>
          <w:cantSplit/>
        </w:trPr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87EF9" w14:textId="77777777" w:rsidR="00D74EBB" w:rsidRPr="00B50AE0" w:rsidRDefault="00D74EBB" w:rsidP="00D74EB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Тема 3.11. Социальная работа с гражданами без определенного места жительства.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BCE22" w14:textId="77777777" w:rsidR="00D74EBB" w:rsidRPr="00B50AE0" w:rsidRDefault="00D74EBB" w:rsidP="00693013">
            <w:pPr>
              <w:widowControl w:val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50AE0">
              <w:rPr>
                <w:rFonts w:ascii="Times New Roman" w:hAnsi="Times New Roman" w:cs="Times New Roman"/>
                <w:sz w:val="24"/>
                <w:szCs w:val="24"/>
              </w:rPr>
              <w:t xml:space="preserve"> 1-6, 8-11</w:t>
            </w:r>
          </w:p>
          <w:p w14:paraId="4BCFA041" w14:textId="77777777" w:rsidR="00D74EBB" w:rsidRPr="00B50AE0" w:rsidRDefault="00D74EBB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 xml:space="preserve">ПК 1.1 </w:t>
            </w:r>
          </w:p>
          <w:p w14:paraId="7743B666" w14:textId="77777777" w:rsidR="00D74EBB" w:rsidRPr="00B50AE0" w:rsidRDefault="00D74EBB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  <w:p w14:paraId="7BB9709F" w14:textId="77777777" w:rsidR="00D74EBB" w:rsidRPr="00B50AE0" w:rsidRDefault="00D74EBB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  <w:p w14:paraId="1422707C" w14:textId="77777777" w:rsidR="00D74EBB" w:rsidRPr="00B50AE0" w:rsidRDefault="00D74EBB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20E1B" w14:textId="3FED5A76" w:rsidR="00D74EBB" w:rsidRPr="00B50AE0" w:rsidRDefault="00D74EBB" w:rsidP="0069301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Тестовое задание Практическое задание по теме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3D91A" w14:textId="77777777" w:rsidR="00D74EBB" w:rsidRPr="00B50AE0" w:rsidRDefault="00D74EBB" w:rsidP="00693013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Экзаменационные вопросы</w:t>
            </w:r>
          </w:p>
        </w:tc>
      </w:tr>
      <w:tr w:rsidR="00D74EBB" w:rsidRPr="00B50AE0" w14:paraId="000E7516" w14:textId="77777777" w:rsidTr="00D74EBB">
        <w:trPr>
          <w:cantSplit/>
        </w:trPr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C009D" w14:textId="77777777" w:rsidR="00D74EBB" w:rsidRPr="00B50AE0" w:rsidRDefault="00D74EBB" w:rsidP="00D74E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3.12. Социально-правовая работа с молодежью.  </w:t>
            </w:r>
          </w:p>
          <w:p w14:paraId="41E0685E" w14:textId="77777777" w:rsidR="00D74EBB" w:rsidRPr="00B50AE0" w:rsidRDefault="00D74EBB" w:rsidP="00D74EB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0B61D" w14:textId="77777777" w:rsidR="00D74EBB" w:rsidRPr="00B50AE0" w:rsidRDefault="00D74EBB" w:rsidP="00693013">
            <w:pPr>
              <w:widowControl w:val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50AE0">
              <w:rPr>
                <w:rFonts w:ascii="Times New Roman" w:hAnsi="Times New Roman" w:cs="Times New Roman"/>
                <w:sz w:val="24"/>
                <w:szCs w:val="24"/>
              </w:rPr>
              <w:t xml:space="preserve"> 1-6, 8-11</w:t>
            </w:r>
          </w:p>
          <w:p w14:paraId="712759D0" w14:textId="77777777" w:rsidR="00D74EBB" w:rsidRPr="00B50AE0" w:rsidRDefault="00D74EBB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 xml:space="preserve">ПК 1.1 </w:t>
            </w:r>
          </w:p>
          <w:p w14:paraId="0DAD7441" w14:textId="77777777" w:rsidR="00D74EBB" w:rsidRPr="00B50AE0" w:rsidRDefault="00D74EBB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  <w:p w14:paraId="5251A679" w14:textId="77777777" w:rsidR="00D74EBB" w:rsidRPr="00B50AE0" w:rsidRDefault="00D74EBB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  <w:p w14:paraId="216C4707" w14:textId="77777777" w:rsidR="00D74EBB" w:rsidRPr="00B50AE0" w:rsidRDefault="00D74EBB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D8D91" w14:textId="0FB42A73" w:rsidR="00D74EBB" w:rsidRPr="00B50AE0" w:rsidRDefault="00D74EBB" w:rsidP="0069301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Тестовое задание Практическое задание по теме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CCC18" w14:textId="77777777" w:rsidR="00D74EBB" w:rsidRPr="00B50AE0" w:rsidRDefault="00D74EBB" w:rsidP="00693013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Экзаменационные вопросы</w:t>
            </w:r>
          </w:p>
        </w:tc>
      </w:tr>
      <w:tr w:rsidR="00D74EBB" w:rsidRPr="00B50AE0" w14:paraId="5EC83A67" w14:textId="77777777" w:rsidTr="00D74EBB">
        <w:trPr>
          <w:cantSplit/>
        </w:trPr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E8198" w14:textId="77777777" w:rsidR="00D74EBB" w:rsidRPr="00B50AE0" w:rsidRDefault="00D74EBB" w:rsidP="00D74E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3.13. Социально-правовая работа с военнослужащими и их семьями. </w:t>
            </w:r>
          </w:p>
          <w:p w14:paraId="52AE6B54" w14:textId="77777777" w:rsidR="00D74EBB" w:rsidRPr="00B50AE0" w:rsidRDefault="00D74EBB" w:rsidP="00D74E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84518" w14:textId="77777777" w:rsidR="00D74EBB" w:rsidRPr="00B50AE0" w:rsidRDefault="00D74EBB" w:rsidP="00693013">
            <w:pPr>
              <w:widowControl w:val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50AE0">
              <w:rPr>
                <w:rFonts w:ascii="Times New Roman" w:hAnsi="Times New Roman" w:cs="Times New Roman"/>
                <w:sz w:val="24"/>
                <w:szCs w:val="24"/>
              </w:rPr>
              <w:t xml:space="preserve"> 1-6, 8-11</w:t>
            </w:r>
          </w:p>
          <w:p w14:paraId="3D5F5973" w14:textId="77777777" w:rsidR="00D74EBB" w:rsidRPr="00B50AE0" w:rsidRDefault="00D74EBB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 xml:space="preserve">ПК 1.1 </w:t>
            </w:r>
          </w:p>
          <w:p w14:paraId="0DF75F4E" w14:textId="77777777" w:rsidR="00D74EBB" w:rsidRPr="00B50AE0" w:rsidRDefault="00D74EBB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  <w:p w14:paraId="660FF499" w14:textId="77777777" w:rsidR="00D74EBB" w:rsidRPr="00B50AE0" w:rsidRDefault="00D74EBB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  <w:p w14:paraId="0D277371" w14:textId="77777777" w:rsidR="00D74EBB" w:rsidRPr="00B50AE0" w:rsidRDefault="00D74EBB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47212" w14:textId="0DCD3F7E" w:rsidR="00D74EBB" w:rsidRPr="00B50AE0" w:rsidRDefault="00D74EBB" w:rsidP="0069301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Тестовое задание Практическое задание по теме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8E2F9" w14:textId="77777777" w:rsidR="00D74EBB" w:rsidRPr="00B50AE0" w:rsidRDefault="00D74EBB" w:rsidP="00693013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Экзаменационные вопросы</w:t>
            </w:r>
          </w:p>
        </w:tc>
      </w:tr>
      <w:tr w:rsidR="00D74EBB" w:rsidRPr="00B50AE0" w14:paraId="7BFBFF6F" w14:textId="77777777" w:rsidTr="00D74EBB">
        <w:trPr>
          <w:cantSplit/>
        </w:trPr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57A5A" w14:textId="77777777" w:rsidR="00D74EBB" w:rsidRPr="00B50AE0" w:rsidRDefault="00D74EBB" w:rsidP="00D74E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3.14. Социальная деятельность в пенитенциарной системе.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3AEFB" w14:textId="77777777" w:rsidR="00D74EBB" w:rsidRPr="00B50AE0" w:rsidRDefault="00D74EBB" w:rsidP="00693013">
            <w:pPr>
              <w:widowControl w:val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50AE0">
              <w:rPr>
                <w:rFonts w:ascii="Times New Roman" w:hAnsi="Times New Roman" w:cs="Times New Roman"/>
                <w:sz w:val="24"/>
                <w:szCs w:val="24"/>
              </w:rPr>
              <w:t xml:space="preserve"> 1-6, 8-11</w:t>
            </w:r>
          </w:p>
          <w:p w14:paraId="4CBC9652" w14:textId="77777777" w:rsidR="00D74EBB" w:rsidRPr="00B50AE0" w:rsidRDefault="00D74EBB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 xml:space="preserve">ПК 1.1 </w:t>
            </w:r>
          </w:p>
          <w:p w14:paraId="79DF9809" w14:textId="77777777" w:rsidR="00D74EBB" w:rsidRPr="00B50AE0" w:rsidRDefault="00D74EBB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  <w:p w14:paraId="11D87FB8" w14:textId="77777777" w:rsidR="00D74EBB" w:rsidRPr="00B50AE0" w:rsidRDefault="00D74EBB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  <w:p w14:paraId="39A85F6E" w14:textId="77777777" w:rsidR="00D74EBB" w:rsidRPr="00B50AE0" w:rsidRDefault="00D74EBB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1D189" w14:textId="160983B7" w:rsidR="00D74EBB" w:rsidRPr="00B50AE0" w:rsidRDefault="00D74EBB" w:rsidP="0069301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Тестовое задание Практическое задание по теме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02EB0" w14:textId="77777777" w:rsidR="00D74EBB" w:rsidRPr="00B50AE0" w:rsidRDefault="00D74EBB" w:rsidP="00693013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Экзаменационные вопросы</w:t>
            </w:r>
          </w:p>
        </w:tc>
      </w:tr>
      <w:tr w:rsidR="00D74EBB" w:rsidRPr="00B50AE0" w14:paraId="629BB2F0" w14:textId="77777777" w:rsidTr="00D74EBB">
        <w:trPr>
          <w:cantSplit/>
        </w:trPr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33BF0" w14:textId="77777777" w:rsidR="00D74EBB" w:rsidRPr="00BB5963" w:rsidRDefault="00D74EBB" w:rsidP="00D74E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963">
              <w:rPr>
                <w:rFonts w:ascii="Times New Roman" w:hAnsi="Times New Roman" w:cs="Times New Roman"/>
                <w:sz w:val="24"/>
                <w:szCs w:val="24"/>
              </w:rPr>
              <w:t>Тема 3.14. Социальная деятельность в пенитенциарной системе.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F2E57" w14:textId="77777777" w:rsidR="00D74EBB" w:rsidRPr="00B50AE0" w:rsidRDefault="00D74EBB" w:rsidP="00693013">
            <w:pPr>
              <w:widowControl w:val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50AE0">
              <w:rPr>
                <w:rFonts w:ascii="Times New Roman" w:hAnsi="Times New Roman" w:cs="Times New Roman"/>
                <w:sz w:val="24"/>
                <w:szCs w:val="24"/>
              </w:rPr>
              <w:t xml:space="preserve"> 1-6, 8-11</w:t>
            </w:r>
          </w:p>
          <w:p w14:paraId="3BC1BCBC" w14:textId="77777777" w:rsidR="00D74EBB" w:rsidRPr="00B50AE0" w:rsidRDefault="00D74EBB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 xml:space="preserve">ПК 1.1 </w:t>
            </w:r>
          </w:p>
          <w:p w14:paraId="12725F54" w14:textId="77777777" w:rsidR="00D74EBB" w:rsidRPr="00B50AE0" w:rsidRDefault="00D74EBB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  <w:p w14:paraId="48BFC3A0" w14:textId="77777777" w:rsidR="00D74EBB" w:rsidRPr="00B50AE0" w:rsidRDefault="00D74EBB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  <w:p w14:paraId="7FC0AE1C" w14:textId="77777777" w:rsidR="00D74EBB" w:rsidRPr="00B50AE0" w:rsidRDefault="00D74EBB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451F9" w14:textId="060ECD24" w:rsidR="00D74EBB" w:rsidRPr="00B50AE0" w:rsidRDefault="00D74EBB" w:rsidP="0069301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Тестовое задание Практическое задание по теме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98337" w14:textId="77777777" w:rsidR="00D74EBB" w:rsidRPr="00B50AE0" w:rsidRDefault="00D74EBB" w:rsidP="00693013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Экзаменационные вопросы</w:t>
            </w:r>
          </w:p>
        </w:tc>
      </w:tr>
      <w:tr w:rsidR="00D74EBB" w:rsidRPr="00B50AE0" w14:paraId="23149245" w14:textId="77777777" w:rsidTr="00D74EBB">
        <w:trPr>
          <w:cantSplit/>
        </w:trPr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C98DA" w14:textId="77777777" w:rsidR="00D74EBB" w:rsidRPr="00B50AE0" w:rsidRDefault="00D74EBB" w:rsidP="00D74EBB">
            <w:pPr>
              <w:rPr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3.15. Социальная работа с безработными гражданами.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099BE" w14:textId="77777777" w:rsidR="00D74EBB" w:rsidRPr="00B50AE0" w:rsidRDefault="00D74EBB" w:rsidP="00693013">
            <w:pPr>
              <w:widowControl w:val="0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50AE0">
              <w:rPr>
                <w:rFonts w:ascii="Times New Roman" w:hAnsi="Times New Roman" w:cs="Times New Roman"/>
                <w:sz w:val="24"/>
                <w:szCs w:val="24"/>
              </w:rPr>
              <w:t xml:space="preserve"> 1-6, 8-11</w:t>
            </w:r>
          </w:p>
          <w:p w14:paraId="0846F0DC" w14:textId="77777777" w:rsidR="00D74EBB" w:rsidRPr="00B50AE0" w:rsidRDefault="00D74EBB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 xml:space="preserve">ПК 1.1 </w:t>
            </w:r>
          </w:p>
          <w:p w14:paraId="2492CB84" w14:textId="77777777" w:rsidR="00D74EBB" w:rsidRPr="00B50AE0" w:rsidRDefault="00D74EBB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  <w:p w14:paraId="2E964525" w14:textId="77777777" w:rsidR="00D74EBB" w:rsidRPr="00B50AE0" w:rsidRDefault="00D74EBB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  <w:p w14:paraId="55E76D23" w14:textId="77777777" w:rsidR="00D74EBB" w:rsidRPr="00B50AE0" w:rsidRDefault="00D74EBB" w:rsidP="00D74EBB">
            <w:pPr>
              <w:widowControl w:val="0"/>
              <w:ind w:left="2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2C99C" w14:textId="00E08066" w:rsidR="00D74EBB" w:rsidRPr="00B50AE0" w:rsidRDefault="00D74EBB" w:rsidP="0069301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Тестовое задание Практическое задание по теме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D1CBF" w14:textId="77777777" w:rsidR="00D74EBB" w:rsidRPr="00B50AE0" w:rsidRDefault="00D74EBB" w:rsidP="00693013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Экзаменационные вопросы</w:t>
            </w:r>
          </w:p>
        </w:tc>
      </w:tr>
      <w:tr w:rsidR="00693013" w:rsidRPr="00B50AE0" w14:paraId="0BB57314" w14:textId="77777777" w:rsidTr="00D74EBB">
        <w:trPr>
          <w:cantSplit/>
          <w:trHeight w:val="415"/>
        </w:trPr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C3476" w14:textId="29E3D1D7" w:rsidR="00693013" w:rsidRPr="00B50AE0" w:rsidRDefault="00693013" w:rsidP="00D74EBB">
            <w:pPr>
              <w:widowControl w:val="0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4.</w:t>
            </w: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Междисциплинарные методы социальной работы</w:t>
            </w:r>
          </w:p>
        </w:tc>
      </w:tr>
      <w:tr w:rsidR="00D74EBB" w:rsidRPr="00B50AE0" w14:paraId="28013543" w14:textId="77777777" w:rsidTr="00D74EBB">
        <w:trPr>
          <w:cantSplit/>
          <w:trHeight w:val="1923"/>
        </w:trPr>
        <w:tc>
          <w:tcPr>
            <w:tcW w:w="34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0C826F" w14:textId="77777777" w:rsidR="00D74EBB" w:rsidRPr="00B50AE0" w:rsidRDefault="00D74EBB" w:rsidP="00D74EBB">
            <w:pPr>
              <w:spacing w:line="278" w:lineRule="auto"/>
              <w:ind w:left="2"/>
              <w:rPr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4.1. Социально-экономические методы поддержки населения.  </w:t>
            </w:r>
          </w:p>
          <w:p w14:paraId="39F4B0B2" w14:textId="77777777" w:rsidR="00D74EBB" w:rsidRPr="00B50AE0" w:rsidRDefault="00D74EBB" w:rsidP="00D74EB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2B645E" w14:textId="77777777" w:rsidR="00D74EBB" w:rsidRPr="00B50AE0" w:rsidRDefault="00D74EBB" w:rsidP="00693013">
            <w:pPr>
              <w:spacing w:line="25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1-6, 8-11</w:t>
            </w:r>
          </w:p>
          <w:p w14:paraId="4AB663D5" w14:textId="77777777" w:rsidR="00D74EBB" w:rsidRPr="00B50AE0" w:rsidRDefault="00D74EBB" w:rsidP="00D74EBB">
            <w:pPr>
              <w:spacing w:line="258" w:lineRule="auto"/>
              <w:ind w:firstLine="285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1.1 </w:t>
            </w:r>
          </w:p>
          <w:p w14:paraId="5220BB9E" w14:textId="77777777" w:rsidR="00D74EBB" w:rsidRPr="00B50AE0" w:rsidRDefault="00D74EBB" w:rsidP="00D74EBB">
            <w:pPr>
              <w:ind w:left="31" w:firstLine="2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ПК 1.6</w:t>
            </w:r>
          </w:p>
          <w:p w14:paraId="4CCA830D" w14:textId="77777777" w:rsidR="00D74EBB" w:rsidRPr="00B50AE0" w:rsidRDefault="00D74EBB" w:rsidP="00D74EBB">
            <w:pPr>
              <w:ind w:left="31" w:firstLine="2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ПК 2.2</w:t>
            </w:r>
          </w:p>
          <w:p w14:paraId="10125DB8" w14:textId="77777777" w:rsidR="00D74EBB" w:rsidRPr="00B50AE0" w:rsidRDefault="00D74EBB" w:rsidP="00D74EBB">
            <w:pPr>
              <w:widowControl w:val="0"/>
              <w:ind w:right="62" w:firstLine="285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64E87A" w14:textId="45F836A6" w:rsidR="00D74EBB" w:rsidRPr="00B50AE0" w:rsidRDefault="00D74EBB" w:rsidP="00693013">
            <w:pPr>
              <w:widowControl w:val="0"/>
              <w:spacing w:after="19" w:line="262" w:lineRule="auto"/>
              <w:ind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Тестовое задание Практическое задание по теме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377E9D" w14:textId="77777777" w:rsidR="00D74EBB" w:rsidRPr="00B50AE0" w:rsidRDefault="00D74EBB" w:rsidP="00693013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Экзаменационные вопросы</w:t>
            </w:r>
          </w:p>
        </w:tc>
      </w:tr>
      <w:tr w:rsidR="00D74EBB" w:rsidRPr="00B50AE0" w14:paraId="3BA71A6E" w14:textId="77777777" w:rsidTr="00D74EBB">
        <w:trPr>
          <w:cantSplit/>
        </w:trPr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5184A" w14:textId="77777777" w:rsidR="00D74EBB" w:rsidRPr="00B50AE0" w:rsidRDefault="00D74EBB" w:rsidP="00D74EBB">
            <w:pPr>
              <w:ind w:left="2"/>
              <w:rPr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4.2. Психологические методы в социальной работе.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1BDA1" w14:textId="77777777" w:rsidR="00D74EBB" w:rsidRPr="00B50AE0" w:rsidRDefault="00D74EBB" w:rsidP="00693013">
            <w:pPr>
              <w:spacing w:line="25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1-6, 8-11</w:t>
            </w:r>
          </w:p>
          <w:p w14:paraId="76B48ECB" w14:textId="77777777" w:rsidR="00D74EBB" w:rsidRPr="00B50AE0" w:rsidRDefault="00D74EBB" w:rsidP="00D74EBB">
            <w:pPr>
              <w:spacing w:line="258" w:lineRule="auto"/>
              <w:ind w:firstLine="285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1.1 </w:t>
            </w:r>
          </w:p>
          <w:p w14:paraId="07D702A0" w14:textId="77777777" w:rsidR="00D74EBB" w:rsidRPr="00B50AE0" w:rsidRDefault="00D74EBB" w:rsidP="00D74EBB">
            <w:pPr>
              <w:ind w:left="31" w:firstLine="2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ПК 1.6</w:t>
            </w:r>
          </w:p>
          <w:p w14:paraId="5E8C77C9" w14:textId="77777777" w:rsidR="00D74EBB" w:rsidRPr="00B50AE0" w:rsidRDefault="00D74EBB" w:rsidP="00D74EBB">
            <w:pPr>
              <w:ind w:left="31" w:firstLine="2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ПК 2.2</w:t>
            </w:r>
          </w:p>
          <w:p w14:paraId="4DDC34AF" w14:textId="77777777" w:rsidR="00D74EBB" w:rsidRPr="00B50AE0" w:rsidRDefault="00D74EBB" w:rsidP="00D74EBB">
            <w:pPr>
              <w:widowControl w:val="0"/>
              <w:ind w:right="62" w:firstLine="285"/>
              <w:rPr>
                <w:rFonts w:ascii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16A5E" w14:textId="099C66B5" w:rsidR="00D74EBB" w:rsidRPr="00B50AE0" w:rsidRDefault="00D74EBB" w:rsidP="00693013">
            <w:pPr>
              <w:rPr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Тестовое задание Практическое задание по теме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A67A5" w14:textId="77777777" w:rsidR="00D74EBB" w:rsidRPr="00B50AE0" w:rsidRDefault="00D74EBB" w:rsidP="00693013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Экзаменационные вопросы</w:t>
            </w:r>
          </w:p>
        </w:tc>
      </w:tr>
      <w:tr w:rsidR="00D74EBB" w:rsidRPr="00B50AE0" w14:paraId="4D639C85" w14:textId="77777777" w:rsidTr="00D74EBB">
        <w:trPr>
          <w:cantSplit/>
        </w:trPr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DC09C" w14:textId="77777777" w:rsidR="00D74EBB" w:rsidRPr="00B50AE0" w:rsidRDefault="00D74EBB" w:rsidP="00D74EBB">
            <w:pPr>
              <w:ind w:left="2"/>
              <w:rPr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4.3. Службы социальной помощи семье.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2E18F" w14:textId="77777777" w:rsidR="00D74EBB" w:rsidRPr="00B50AE0" w:rsidRDefault="00D74EBB" w:rsidP="00693013">
            <w:pPr>
              <w:spacing w:line="25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1-6, 8-11</w:t>
            </w:r>
          </w:p>
          <w:p w14:paraId="17541054" w14:textId="77777777" w:rsidR="00D74EBB" w:rsidRPr="00B50AE0" w:rsidRDefault="00D74EBB" w:rsidP="00D74EBB">
            <w:pPr>
              <w:spacing w:line="258" w:lineRule="auto"/>
              <w:ind w:firstLine="285"/>
              <w:rPr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1.1 </w:t>
            </w:r>
          </w:p>
          <w:p w14:paraId="0F033724" w14:textId="77777777" w:rsidR="00D74EBB" w:rsidRPr="00B50AE0" w:rsidRDefault="00D74EBB" w:rsidP="00D74EBB">
            <w:pPr>
              <w:ind w:left="31" w:firstLine="2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ПК 1.6</w:t>
            </w:r>
          </w:p>
          <w:p w14:paraId="096724A4" w14:textId="77777777" w:rsidR="00D74EBB" w:rsidRPr="00B50AE0" w:rsidRDefault="00D74EBB" w:rsidP="00D74EBB">
            <w:pPr>
              <w:ind w:left="31" w:firstLine="2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ПК 2.2</w:t>
            </w:r>
          </w:p>
          <w:p w14:paraId="54F562C5" w14:textId="11574992" w:rsidR="00D74EBB" w:rsidRPr="00B50AE0" w:rsidRDefault="00D74EBB" w:rsidP="00D74EBB">
            <w:pPr>
              <w:widowControl w:val="0"/>
              <w:ind w:right="62" w:firstLine="285"/>
              <w:rPr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ПК 2.3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CEE23" w14:textId="7CA940BE" w:rsidR="00D74EBB" w:rsidRPr="00B50AE0" w:rsidRDefault="00D74EBB" w:rsidP="006930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Тестовое задание Практическое задание по теме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87454" w14:textId="77777777" w:rsidR="00D74EBB" w:rsidRPr="00B50AE0" w:rsidRDefault="00D74EBB" w:rsidP="00693013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Экзаменационные вопросы</w:t>
            </w:r>
          </w:p>
        </w:tc>
      </w:tr>
      <w:tr w:rsidR="00693013" w:rsidRPr="00B50AE0" w14:paraId="4B14E598" w14:textId="77777777" w:rsidTr="00D74EBB">
        <w:trPr>
          <w:cantSplit/>
        </w:trPr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88AA3" w14:textId="77777777" w:rsidR="00693013" w:rsidRPr="00B50AE0" w:rsidRDefault="00693013" w:rsidP="00D74EBB">
            <w:pPr>
              <w:ind w:lef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Тема 4.4. Особенности социальных служб по работе с гражданами пожилого возраста и инвалидами.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B4D69" w14:textId="77777777" w:rsidR="00693013" w:rsidRPr="00B50AE0" w:rsidRDefault="00693013" w:rsidP="00693013">
            <w:pPr>
              <w:spacing w:line="25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1-6, 8-11</w:t>
            </w:r>
          </w:p>
          <w:p w14:paraId="17855F7C" w14:textId="77777777" w:rsidR="00693013" w:rsidRPr="00B50AE0" w:rsidRDefault="00693013" w:rsidP="00D74EBB">
            <w:pPr>
              <w:spacing w:line="258" w:lineRule="auto"/>
              <w:ind w:firstLine="285"/>
              <w:rPr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1.1 </w:t>
            </w:r>
          </w:p>
          <w:p w14:paraId="72ACC8B6" w14:textId="77777777" w:rsidR="00693013" w:rsidRPr="00B50AE0" w:rsidRDefault="00693013" w:rsidP="00D74EBB">
            <w:pPr>
              <w:ind w:left="31" w:firstLine="2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ПК 1.6</w:t>
            </w:r>
          </w:p>
          <w:p w14:paraId="699CDA33" w14:textId="77777777" w:rsidR="00693013" w:rsidRPr="00B50AE0" w:rsidRDefault="00693013" w:rsidP="00D74EBB">
            <w:pPr>
              <w:ind w:left="31" w:firstLine="2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ПК 2.2</w:t>
            </w:r>
          </w:p>
          <w:p w14:paraId="416BC44C" w14:textId="77777777" w:rsidR="00693013" w:rsidRPr="00B50AE0" w:rsidRDefault="00693013" w:rsidP="00D74EBB">
            <w:pPr>
              <w:widowControl w:val="0"/>
              <w:ind w:right="62" w:firstLine="285"/>
              <w:rPr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37399" w14:textId="36EC300F" w:rsidR="00693013" w:rsidRPr="00B50AE0" w:rsidRDefault="00D74EBB" w:rsidP="006930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Тестовое задание Практическое задание по теме</w:t>
            </w: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6735F" w14:textId="77777777" w:rsidR="00693013" w:rsidRPr="00B50AE0" w:rsidRDefault="00693013" w:rsidP="00693013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50AE0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Экзаменационные вопросы</w:t>
            </w:r>
          </w:p>
        </w:tc>
      </w:tr>
    </w:tbl>
    <w:p w14:paraId="65F33DFA" w14:textId="77777777" w:rsidR="00CA3DE6" w:rsidRPr="00B50AE0" w:rsidRDefault="00CA3DE6" w:rsidP="00CA3DE6">
      <w:pPr>
        <w:spacing w:after="0" w:line="30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2D44E605" w14:textId="77777777" w:rsidR="00CA3DE6" w:rsidRPr="00B50AE0" w:rsidRDefault="00CA3DE6" w:rsidP="00CA3DE6">
      <w:pPr>
        <w:spacing w:after="0" w:line="30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B50AE0">
        <w:rPr>
          <w:rFonts w:ascii="Times New Roman" w:hAnsi="Times New Roman" w:cs="Times New Roman"/>
          <w:b/>
          <w:bCs/>
          <w:color w:val="auto"/>
          <w:sz w:val="28"/>
          <w:szCs w:val="28"/>
        </w:rPr>
        <w:t>3. Комплект оценочных средств</w:t>
      </w:r>
    </w:p>
    <w:p w14:paraId="47391C57" w14:textId="77777777" w:rsidR="00CA3DE6" w:rsidRPr="00B50AE0" w:rsidRDefault="00CA3DE6" w:rsidP="00CA3DE6">
      <w:pPr>
        <w:numPr>
          <w:ilvl w:val="1"/>
          <w:numId w:val="36"/>
        </w:numPr>
        <w:spacing w:after="200" w:line="300" w:lineRule="auto"/>
        <w:contextualSpacing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Задания для промежуточного контроля успеваемости</w:t>
      </w:r>
    </w:p>
    <w:p w14:paraId="75011D3A" w14:textId="77777777" w:rsidR="00CA3DE6" w:rsidRPr="00B50AE0" w:rsidRDefault="00CA3DE6" w:rsidP="00CA3DE6">
      <w:pPr>
        <w:spacing w:after="0" w:line="300" w:lineRule="auto"/>
        <w:contextualSpacing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val="x-none" w:eastAsia="en-US"/>
        </w:rPr>
      </w:pPr>
      <w:r w:rsidRPr="00B50AE0">
        <w:rPr>
          <w:rFonts w:ascii="Times New Roman" w:hAnsi="Times New Roman" w:cs="Times New Roman"/>
          <w:b/>
          <w:bCs/>
          <w:color w:val="auto"/>
          <w:sz w:val="28"/>
          <w:szCs w:val="28"/>
          <w:lang w:val="x-none" w:eastAsia="en-US"/>
        </w:rPr>
        <w:t xml:space="preserve">Задание 1. </w:t>
      </w:r>
    </w:p>
    <w:p w14:paraId="46CB424A" w14:textId="77777777" w:rsidR="00CA3DE6" w:rsidRPr="00B50AE0" w:rsidRDefault="00CA3DE6" w:rsidP="00CA3DE6">
      <w:pPr>
        <w:spacing w:after="0" w:line="300" w:lineRule="auto"/>
        <w:contextualSpacing/>
        <w:jc w:val="both"/>
        <w:rPr>
          <w:rFonts w:ascii="Times New Roman" w:hAnsi="Times New Roman" w:cs="Times New Roman"/>
          <w:i/>
          <w:iCs/>
          <w:color w:val="auto"/>
          <w:sz w:val="28"/>
          <w:szCs w:val="28"/>
          <w:lang w:val="x-none" w:eastAsia="en-US"/>
        </w:rPr>
      </w:pPr>
      <w:r w:rsidRPr="00B50AE0">
        <w:rPr>
          <w:rFonts w:ascii="Times New Roman" w:hAnsi="Times New Roman" w:cs="Times New Roman"/>
          <w:i/>
          <w:iCs/>
          <w:color w:val="auto"/>
          <w:sz w:val="28"/>
          <w:szCs w:val="28"/>
          <w:lang w:val="x-none" w:eastAsia="en-US"/>
        </w:rPr>
        <w:t>Прочитайте текст, выберите один верный ответ из трех предложенных</w:t>
      </w:r>
    </w:p>
    <w:p w14:paraId="7EBAF369" w14:textId="77777777" w:rsidR="00CA3DE6" w:rsidRPr="00B50AE0" w:rsidRDefault="00CA3DE6" w:rsidP="00CA3DE6">
      <w:pPr>
        <w:spacing w:after="0" w:line="300" w:lineRule="auto"/>
        <w:contextualSpacing/>
        <w:jc w:val="both"/>
        <w:rPr>
          <w:rFonts w:ascii="Times New Roman" w:hAnsi="Times New Roman" w:cs="Times New Roman"/>
          <w:i/>
          <w:iCs/>
          <w:color w:val="auto"/>
          <w:sz w:val="28"/>
          <w:szCs w:val="28"/>
          <w:lang w:val="x-none" w:eastAsia="en-US"/>
        </w:rPr>
      </w:pPr>
    </w:p>
    <w:p w14:paraId="590FD051" w14:textId="77777777" w:rsidR="00742B8D" w:rsidRPr="00B50AE0" w:rsidRDefault="00742B8D" w:rsidP="00E916EE">
      <w:pPr>
        <w:tabs>
          <w:tab w:val="left" w:pos="284"/>
        </w:tabs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Основное отличие непрерывного трудового стажа от общего и специального трудового стажа заключается:</w:t>
      </w:r>
    </w:p>
    <w:p w14:paraId="4EB7A371" w14:textId="77777777" w:rsidR="00742B8D" w:rsidRPr="00B50AE0" w:rsidRDefault="00742B8D" w:rsidP="00742B8D">
      <w:pPr>
        <w:tabs>
          <w:tab w:val="left" w:pos="284"/>
        </w:tabs>
        <w:spacing w:after="0" w:line="300" w:lineRule="auto"/>
        <w:contextualSpacing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color w:val="auto"/>
          <w:sz w:val="28"/>
          <w:szCs w:val="28"/>
        </w:rPr>
        <w:t>а) в числе переходов на другую работу</w:t>
      </w:r>
    </w:p>
    <w:p w14:paraId="76061517" w14:textId="77777777" w:rsidR="00742B8D" w:rsidRPr="00B50AE0" w:rsidRDefault="00742B8D" w:rsidP="00742B8D">
      <w:pPr>
        <w:tabs>
          <w:tab w:val="left" w:pos="284"/>
        </w:tabs>
        <w:spacing w:after="0" w:line="300" w:lineRule="auto"/>
        <w:contextualSpacing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color w:val="auto"/>
          <w:sz w:val="28"/>
          <w:szCs w:val="28"/>
        </w:rPr>
        <w:t>б) в условиях работы</w:t>
      </w:r>
    </w:p>
    <w:p w14:paraId="3568DA06" w14:textId="0D6FCC95" w:rsidR="00742B8D" w:rsidRPr="00B50AE0" w:rsidRDefault="00742B8D" w:rsidP="00742B8D">
      <w:pPr>
        <w:tabs>
          <w:tab w:val="left" w:pos="284"/>
        </w:tabs>
        <w:spacing w:after="0" w:line="300" w:lineRule="auto"/>
        <w:contextualSpacing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color w:val="auto"/>
          <w:sz w:val="28"/>
          <w:szCs w:val="28"/>
        </w:rPr>
        <w:t>в) в его содержании</w:t>
      </w:r>
      <w:r w:rsidR="00E916EE" w:rsidRPr="00B50AE0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4C740FE7" w14:textId="1280E44F" w:rsidR="00CA3DE6" w:rsidRPr="00B50AE0" w:rsidRDefault="00CA3DE6" w:rsidP="00742B8D">
      <w:pPr>
        <w:tabs>
          <w:tab w:val="left" w:pos="284"/>
        </w:tabs>
        <w:spacing w:after="0" w:line="300" w:lineRule="auto"/>
        <w:contextualSpacing/>
        <w:rPr>
          <w:rFonts w:ascii="Times New Roman" w:hAnsi="Times New Roman" w:cs="Times New Roman"/>
          <w:i/>
          <w:color w:val="auto"/>
          <w:sz w:val="28"/>
          <w:szCs w:val="28"/>
          <w:lang w:val="x-none" w:eastAsia="en-US"/>
        </w:rPr>
      </w:pPr>
      <w:r w:rsidRPr="00B50AE0">
        <w:rPr>
          <w:rFonts w:ascii="Times New Roman" w:hAnsi="Times New Roman" w:cs="Times New Roman"/>
          <w:i/>
          <w:color w:val="auto"/>
          <w:sz w:val="28"/>
          <w:szCs w:val="28"/>
          <w:lang w:val="x-none" w:eastAsia="en-US"/>
        </w:rPr>
        <w:t>Ответ:</w:t>
      </w:r>
    </w:p>
    <w:p w14:paraId="1B92E4D7" w14:textId="77777777" w:rsidR="00CA3DE6" w:rsidRPr="00B50AE0" w:rsidRDefault="00CA3DE6" w:rsidP="00CA3DE6">
      <w:pPr>
        <w:tabs>
          <w:tab w:val="left" w:pos="284"/>
        </w:tabs>
        <w:spacing w:after="0" w:line="300" w:lineRule="auto"/>
        <w:contextualSpacing/>
        <w:rPr>
          <w:rFonts w:ascii="Times New Roman" w:hAnsi="Times New Roman" w:cs="Times New Roman"/>
          <w:i/>
          <w:color w:val="auto"/>
          <w:sz w:val="28"/>
          <w:szCs w:val="28"/>
          <w:lang w:val="x-none" w:eastAsia="en-US"/>
        </w:rPr>
      </w:pPr>
    </w:p>
    <w:p w14:paraId="6D61D05D" w14:textId="77777777" w:rsidR="00CA3DE6" w:rsidRPr="00B50AE0" w:rsidRDefault="00CA3DE6" w:rsidP="00CA3DE6">
      <w:pPr>
        <w:spacing w:after="0" w:line="300" w:lineRule="auto"/>
        <w:contextualSpacing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val="x-none" w:eastAsia="en-US"/>
        </w:rPr>
      </w:pPr>
      <w:r w:rsidRPr="00B50AE0">
        <w:rPr>
          <w:rFonts w:ascii="Times New Roman" w:hAnsi="Times New Roman" w:cs="Times New Roman"/>
          <w:b/>
          <w:bCs/>
          <w:color w:val="auto"/>
          <w:sz w:val="28"/>
          <w:szCs w:val="28"/>
          <w:lang w:val="x-none" w:eastAsia="en-US"/>
        </w:rPr>
        <w:t xml:space="preserve">Задание 2. </w:t>
      </w:r>
    </w:p>
    <w:p w14:paraId="5C836BD5" w14:textId="77777777" w:rsidR="00CA3DE6" w:rsidRPr="00B50AE0" w:rsidRDefault="00CA3DE6" w:rsidP="00CA3DE6">
      <w:pPr>
        <w:tabs>
          <w:tab w:val="left" w:pos="284"/>
        </w:tabs>
        <w:spacing w:after="0" w:line="300" w:lineRule="auto"/>
        <w:contextualSpacing/>
        <w:jc w:val="both"/>
        <w:rPr>
          <w:rFonts w:ascii="Times New Roman" w:hAnsi="Times New Roman" w:cs="Times New Roman"/>
          <w:i/>
          <w:iCs/>
          <w:color w:val="auto"/>
          <w:sz w:val="28"/>
          <w:szCs w:val="28"/>
          <w:lang w:val="x-none" w:eastAsia="en-US"/>
        </w:rPr>
      </w:pPr>
      <w:r w:rsidRPr="00B50AE0">
        <w:rPr>
          <w:rFonts w:ascii="Times New Roman" w:hAnsi="Times New Roman" w:cs="Times New Roman"/>
          <w:i/>
          <w:iCs/>
          <w:color w:val="auto"/>
          <w:sz w:val="28"/>
          <w:szCs w:val="28"/>
          <w:lang w:val="x-none" w:eastAsia="en-US"/>
        </w:rPr>
        <w:t>Прочитайте текст, выберите один верный ответ из четырех предложенных</w:t>
      </w:r>
    </w:p>
    <w:p w14:paraId="38CCA185" w14:textId="77777777" w:rsidR="00CA3DE6" w:rsidRPr="00B50AE0" w:rsidRDefault="00CA3DE6" w:rsidP="00CA3DE6">
      <w:pPr>
        <w:tabs>
          <w:tab w:val="left" w:pos="284"/>
        </w:tabs>
        <w:spacing w:after="0" w:line="300" w:lineRule="auto"/>
        <w:contextualSpacing/>
        <w:jc w:val="both"/>
        <w:rPr>
          <w:rFonts w:ascii="Times New Roman" w:hAnsi="Times New Roman" w:cs="Times New Roman"/>
          <w:i/>
          <w:color w:val="auto"/>
          <w:sz w:val="28"/>
          <w:szCs w:val="28"/>
          <w:lang w:val="x-none" w:eastAsia="en-US"/>
        </w:rPr>
      </w:pPr>
    </w:p>
    <w:p w14:paraId="7144A2CA" w14:textId="77777777" w:rsidR="00742B8D" w:rsidRPr="00B50AE0" w:rsidRDefault="00742B8D" w:rsidP="00E916EE">
      <w:pPr>
        <w:tabs>
          <w:tab w:val="left" w:pos="284"/>
        </w:tabs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Порядок и условия признания гражданина инвалидом утверждаются:</w:t>
      </w:r>
    </w:p>
    <w:p w14:paraId="71260F9F" w14:textId="4E90CF67" w:rsidR="00742B8D" w:rsidRPr="00B50AE0" w:rsidRDefault="00742B8D" w:rsidP="00742B8D">
      <w:pPr>
        <w:tabs>
          <w:tab w:val="left" w:pos="284"/>
        </w:tabs>
        <w:spacing w:after="0" w:line="300" w:lineRule="auto"/>
        <w:contextualSpacing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а) Правительством Российской Федерации </w:t>
      </w:r>
    </w:p>
    <w:p w14:paraId="5C324ADC" w14:textId="77777777" w:rsidR="00742B8D" w:rsidRPr="00B50AE0" w:rsidRDefault="00742B8D" w:rsidP="00742B8D">
      <w:pPr>
        <w:tabs>
          <w:tab w:val="left" w:pos="284"/>
        </w:tabs>
        <w:spacing w:after="0" w:line="300" w:lineRule="auto"/>
        <w:contextualSpacing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б) Государственной службой </w:t>
      </w:r>
      <w:proofErr w:type="gramStart"/>
      <w:r w:rsidRPr="00B50AE0">
        <w:rPr>
          <w:rFonts w:ascii="Times New Roman" w:eastAsia="Times New Roman" w:hAnsi="Times New Roman" w:cs="Times New Roman"/>
          <w:color w:val="auto"/>
          <w:sz w:val="28"/>
          <w:szCs w:val="28"/>
        </w:rPr>
        <w:t>медико-социальной</w:t>
      </w:r>
      <w:proofErr w:type="gramEnd"/>
      <w:r w:rsidRPr="00B50AE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экспертизы</w:t>
      </w:r>
    </w:p>
    <w:p w14:paraId="034C01FF" w14:textId="04C769C1" w:rsidR="00742B8D" w:rsidRPr="00B50AE0" w:rsidRDefault="00742B8D" w:rsidP="00742B8D">
      <w:pPr>
        <w:tabs>
          <w:tab w:val="left" w:pos="284"/>
        </w:tabs>
        <w:spacing w:after="0" w:line="300" w:lineRule="auto"/>
        <w:contextualSpacing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color w:val="auto"/>
          <w:sz w:val="28"/>
          <w:szCs w:val="28"/>
        </w:rPr>
        <w:t>в) Фондом обязательного медицинского страхования РФ</w:t>
      </w:r>
    </w:p>
    <w:p w14:paraId="7130D4FF" w14:textId="147786E7" w:rsidR="00742B8D" w:rsidRPr="00B50AE0" w:rsidRDefault="00742B8D" w:rsidP="00742B8D">
      <w:pPr>
        <w:tabs>
          <w:tab w:val="left" w:pos="284"/>
        </w:tabs>
        <w:spacing w:after="0" w:line="300" w:lineRule="auto"/>
        <w:contextualSpacing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color w:val="auto"/>
          <w:sz w:val="28"/>
          <w:szCs w:val="28"/>
        </w:rPr>
        <w:t>г) Пенсионным фондом РФ</w:t>
      </w:r>
    </w:p>
    <w:p w14:paraId="1F698C28" w14:textId="79682A34" w:rsidR="00CA3DE6" w:rsidRPr="00B50AE0" w:rsidRDefault="00CA3DE6" w:rsidP="00742B8D">
      <w:pPr>
        <w:tabs>
          <w:tab w:val="left" w:pos="284"/>
        </w:tabs>
        <w:spacing w:after="0" w:line="300" w:lineRule="auto"/>
        <w:contextualSpacing/>
        <w:rPr>
          <w:rFonts w:ascii="Times New Roman" w:hAnsi="Times New Roman" w:cs="Times New Roman"/>
          <w:i/>
          <w:color w:val="auto"/>
          <w:sz w:val="28"/>
          <w:szCs w:val="28"/>
          <w:lang w:val="x-none" w:eastAsia="en-US"/>
        </w:rPr>
      </w:pPr>
      <w:r w:rsidRPr="00B50AE0">
        <w:rPr>
          <w:rFonts w:ascii="Times New Roman" w:hAnsi="Times New Roman" w:cs="Times New Roman"/>
          <w:i/>
          <w:color w:val="auto"/>
          <w:sz w:val="28"/>
          <w:szCs w:val="28"/>
          <w:lang w:val="x-none" w:eastAsia="en-US"/>
        </w:rPr>
        <w:t xml:space="preserve">Ответ: </w:t>
      </w:r>
    </w:p>
    <w:p w14:paraId="2F329CC5" w14:textId="77777777" w:rsidR="00CA3DE6" w:rsidRPr="00B50AE0" w:rsidRDefault="00CA3DE6" w:rsidP="00CA3DE6">
      <w:pPr>
        <w:tabs>
          <w:tab w:val="left" w:pos="284"/>
        </w:tabs>
        <w:spacing w:after="0" w:line="300" w:lineRule="auto"/>
        <w:contextualSpacing/>
        <w:rPr>
          <w:rFonts w:ascii="Times New Roman" w:hAnsi="Times New Roman" w:cs="Times New Roman"/>
          <w:i/>
          <w:color w:val="auto"/>
          <w:sz w:val="28"/>
          <w:szCs w:val="28"/>
          <w:lang w:val="x-none" w:eastAsia="en-US"/>
        </w:rPr>
      </w:pPr>
    </w:p>
    <w:p w14:paraId="43B4FAEC" w14:textId="77777777" w:rsidR="00CA3DE6" w:rsidRPr="00B50AE0" w:rsidRDefault="00CA3DE6" w:rsidP="00CA3DE6">
      <w:pPr>
        <w:spacing w:after="0" w:line="300" w:lineRule="auto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Задание 3</w:t>
      </w:r>
      <w:r w:rsidRPr="00B50AE0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 xml:space="preserve">. </w:t>
      </w:r>
    </w:p>
    <w:p w14:paraId="110B02E8" w14:textId="77777777" w:rsidR="00CA3DE6" w:rsidRPr="00B50AE0" w:rsidRDefault="00CA3DE6" w:rsidP="00CA3DE6">
      <w:pPr>
        <w:spacing w:after="0" w:line="300" w:lineRule="auto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</w:pPr>
      <w:bookmarkStart w:id="2" w:name="_Hlk176755522"/>
      <w:r w:rsidRPr="00B50AE0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>Прочитайте текст, выберите один верный ответ из четырех предложенных</w:t>
      </w:r>
      <w:bookmarkEnd w:id="2"/>
    </w:p>
    <w:p w14:paraId="6E7B4995" w14:textId="77777777" w:rsidR="00CA3DE6" w:rsidRPr="00B50AE0" w:rsidRDefault="00CA3DE6" w:rsidP="00CA3DE6">
      <w:pPr>
        <w:tabs>
          <w:tab w:val="left" w:pos="1134"/>
        </w:tabs>
        <w:spacing w:after="0" w:line="300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14:paraId="7B346DBD" w14:textId="77777777" w:rsidR="00742B8D" w:rsidRPr="00B50AE0" w:rsidRDefault="00742B8D" w:rsidP="00742B8D">
      <w:pPr>
        <w:tabs>
          <w:tab w:val="left" w:pos="1134"/>
        </w:tabs>
        <w:spacing w:after="0" w:line="300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Из перечисленного: 1) по старости; 2) </w:t>
      </w:r>
      <w:proofErr w:type="gramStart"/>
      <w:r w:rsidRPr="00B50AE0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социальная</w:t>
      </w:r>
      <w:proofErr w:type="gramEnd"/>
      <w:r w:rsidRPr="00B50AE0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; 3) по инвалидности; 4) по случаю потери кормильца; 5) за выслугу лет — к трудовым пенсиям относятся:</w:t>
      </w:r>
    </w:p>
    <w:p w14:paraId="2562F6F4" w14:textId="77777777" w:rsidR="00742B8D" w:rsidRPr="00B50AE0" w:rsidRDefault="00742B8D" w:rsidP="00742B8D">
      <w:pPr>
        <w:tabs>
          <w:tab w:val="left" w:pos="1134"/>
        </w:tabs>
        <w:spacing w:after="0" w:line="30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color w:val="auto"/>
          <w:sz w:val="28"/>
          <w:szCs w:val="28"/>
        </w:rPr>
        <w:t>а) 1, 3, 4, 5</w:t>
      </w:r>
    </w:p>
    <w:p w14:paraId="60A8BBE4" w14:textId="75C93882" w:rsidR="00742B8D" w:rsidRPr="00B50AE0" w:rsidRDefault="00742B8D" w:rsidP="00742B8D">
      <w:pPr>
        <w:tabs>
          <w:tab w:val="left" w:pos="1134"/>
        </w:tabs>
        <w:spacing w:after="0" w:line="30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б) 1, 3, 4 </w:t>
      </w:r>
    </w:p>
    <w:p w14:paraId="72EC46D0" w14:textId="77777777" w:rsidR="00742B8D" w:rsidRPr="00B50AE0" w:rsidRDefault="00742B8D" w:rsidP="00742B8D">
      <w:pPr>
        <w:tabs>
          <w:tab w:val="left" w:pos="1134"/>
        </w:tabs>
        <w:spacing w:after="0" w:line="30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color w:val="auto"/>
          <w:sz w:val="28"/>
          <w:szCs w:val="28"/>
        </w:rPr>
        <w:t>в) 1, 2, 3, 4</w:t>
      </w:r>
    </w:p>
    <w:p w14:paraId="6E1C221F" w14:textId="7A26632C" w:rsidR="00742B8D" w:rsidRPr="00B50AE0" w:rsidRDefault="00742B8D" w:rsidP="00742B8D">
      <w:pPr>
        <w:tabs>
          <w:tab w:val="left" w:pos="1134"/>
        </w:tabs>
        <w:spacing w:after="0" w:line="30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color w:val="auto"/>
          <w:sz w:val="28"/>
          <w:szCs w:val="28"/>
        </w:rPr>
        <w:t>г) 1,5,2</w:t>
      </w:r>
    </w:p>
    <w:p w14:paraId="4068E8F6" w14:textId="6D659BEF" w:rsidR="00CA3DE6" w:rsidRPr="00B50AE0" w:rsidRDefault="00CA3DE6" w:rsidP="00742B8D">
      <w:pPr>
        <w:tabs>
          <w:tab w:val="left" w:pos="1134"/>
        </w:tabs>
        <w:spacing w:after="0" w:line="300" w:lineRule="auto"/>
        <w:rPr>
          <w:rFonts w:ascii="Times New Roman" w:eastAsia="Times New Roman" w:hAnsi="Times New Roman" w:cs="Times New Roman"/>
          <w:i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lastRenderedPageBreak/>
        <w:t>Ответ:</w:t>
      </w:r>
    </w:p>
    <w:p w14:paraId="13BDF82A" w14:textId="77777777" w:rsidR="00CA3DE6" w:rsidRPr="00B50AE0" w:rsidRDefault="00CA3DE6" w:rsidP="00CA3DE6">
      <w:pPr>
        <w:spacing w:after="0" w:line="30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3" w:name="_Hlk176755954"/>
    </w:p>
    <w:p w14:paraId="79E63214" w14:textId="77777777" w:rsidR="00CA3DE6" w:rsidRPr="00B50AE0" w:rsidRDefault="00CA3DE6" w:rsidP="00CA3DE6">
      <w:pPr>
        <w:spacing w:after="0" w:line="30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Задание 4</w:t>
      </w:r>
      <w:r w:rsidRPr="00B50AE0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14:paraId="0F1C2CC5" w14:textId="77777777" w:rsidR="00CA3DE6" w:rsidRPr="00B50AE0" w:rsidRDefault="00CA3DE6" w:rsidP="00CA3DE6">
      <w:pPr>
        <w:spacing w:after="0" w:line="300" w:lineRule="auto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>Прочитайте текст, выберите один верный ответ из трех предложенных</w:t>
      </w:r>
    </w:p>
    <w:bookmarkEnd w:id="3"/>
    <w:p w14:paraId="46EE2CA6" w14:textId="77777777" w:rsidR="00CA3DE6" w:rsidRPr="00B50AE0" w:rsidRDefault="00CA3DE6" w:rsidP="00CA3DE6">
      <w:pPr>
        <w:tabs>
          <w:tab w:val="left" w:pos="1134"/>
        </w:tabs>
        <w:spacing w:after="0" w:line="300" w:lineRule="auto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14:paraId="2CCDDA48" w14:textId="77777777" w:rsidR="00742B8D" w:rsidRPr="00B50AE0" w:rsidRDefault="00742B8D" w:rsidP="00742B8D">
      <w:pPr>
        <w:tabs>
          <w:tab w:val="left" w:pos="1134"/>
        </w:tabs>
        <w:spacing w:after="0" w:line="30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Выплата пенсий по государственному пенсионному обеспечению осуществляется за счет средств:</w:t>
      </w:r>
    </w:p>
    <w:p w14:paraId="703BC210" w14:textId="77777777" w:rsidR="00742B8D" w:rsidRPr="00B50AE0" w:rsidRDefault="00742B8D" w:rsidP="00742B8D">
      <w:pPr>
        <w:tabs>
          <w:tab w:val="left" w:pos="1134"/>
        </w:tabs>
        <w:spacing w:after="0" w:line="300" w:lineRule="auto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а) индивидуального лицевого счета гражданина</w:t>
      </w:r>
    </w:p>
    <w:p w14:paraId="3F90CBB6" w14:textId="77777777" w:rsidR="00742B8D" w:rsidRPr="00B50AE0" w:rsidRDefault="00742B8D" w:rsidP="00742B8D">
      <w:pPr>
        <w:tabs>
          <w:tab w:val="left" w:pos="1134"/>
        </w:tabs>
        <w:spacing w:after="0" w:line="300" w:lineRule="auto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б) благотворительных организаций</w:t>
      </w:r>
    </w:p>
    <w:p w14:paraId="2E694BA5" w14:textId="3D757510" w:rsidR="00742B8D" w:rsidRPr="00B50AE0" w:rsidRDefault="00742B8D" w:rsidP="00742B8D">
      <w:pPr>
        <w:tabs>
          <w:tab w:val="left" w:pos="1134"/>
        </w:tabs>
        <w:spacing w:after="0" w:line="30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в) федерального бюджета</w:t>
      </w:r>
      <w:r w:rsidRPr="00B50A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2293DEAB" w14:textId="1887D4BB" w:rsidR="00CA3DE6" w:rsidRPr="00B50AE0" w:rsidRDefault="00CA3DE6" w:rsidP="00742B8D">
      <w:pPr>
        <w:tabs>
          <w:tab w:val="left" w:pos="1134"/>
        </w:tabs>
        <w:spacing w:after="0" w:line="300" w:lineRule="auto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Ответ:</w:t>
      </w:r>
    </w:p>
    <w:p w14:paraId="1DD21506" w14:textId="77777777" w:rsidR="00CA3DE6" w:rsidRPr="00B50AE0" w:rsidRDefault="00CA3DE6" w:rsidP="00CA3DE6">
      <w:pPr>
        <w:spacing w:after="0" w:line="30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4" w:name="_Hlk176756531"/>
    </w:p>
    <w:p w14:paraId="1F7D44EC" w14:textId="77777777" w:rsidR="00CA3DE6" w:rsidRPr="00B50AE0" w:rsidRDefault="00CA3DE6" w:rsidP="00CA3DE6">
      <w:pPr>
        <w:spacing w:after="0" w:line="30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Задание 5.</w:t>
      </w:r>
    </w:p>
    <w:p w14:paraId="23C9DEFD" w14:textId="77777777" w:rsidR="00CA3DE6" w:rsidRPr="00B50AE0" w:rsidRDefault="00CA3DE6" w:rsidP="00CA3DE6">
      <w:pPr>
        <w:spacing w:after="0" w:line="300" w:lineRule="auto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</w:pPr>
      <w:proofErr w:type="gramStart"/>
      <w:r w:rsidRPr="00B50AE0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>Прочитайте текст, выберите один верных ответа из трех предложенных</w:t>
      </w:r>
      <w:bookmarkEnd w:id="4"/>
      <w:proofErr w:type="gramEnd"/>
    </w:p>
    <w:p w14:paraId="127C4DCE" w14:textId="77777777" w:rsidR="00CA3DE6" w:rsidRPr="00B50AE0" w:rsidRDefault="00CA3DE6" w:rsidP="00CA3DE6">
      <w:pPr>
        <w:tabs>
          <w:tab w:val="left" w:pos="1134"/>
        </w:tabs>
        <w:spacing w:after="0" w:line="30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63D2E2EB" w14:textId="77777777" w:rsidR="00742B8D" w:rsidRPr="00B50AE0" w:rsidRDefault="00742B8D" w:rsidP="00742B8D">
      <w:pPr>
        <w:spacing w:after="0" w:line="300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Пособие по безработице является:</w:t>
      </w:r>
    </w:p>
    <w:p w14:paraId="2C584357" w14:textId="77777777" w:rsidR="00742B8D" w:rsidRPr="00B50AE0" w:rsidRDefault="00742B8D" w:rsidP="00742B8D">
      <w:pPr>
        <w:spacing w:after="0" w:line="30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color w:val="auto"/>
          <w:sz w:val="28"/>
          <w:szCs w:val="28"/>
        </w:rPr>
        <w:t>а) периодическим</w:t>
      </w:r>
    </w:p>
    <w:p w14:paraId="511C1EA5" w14:textId="6EB2D240" w:rsidR="00742B8D" w:rsidRPr="00B50AE0" w:rsidRDefault="00742B8D" w:rsidP="00742B8D">
      <w:pPr>
        <w:spacing w:after="0" w:line="30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б) ежемесячным </w:t>
      </w:r>
    </w:p>
    <w:p w14:paraId="612724F2" w14:textId="77777777" w:rsidR="00742B8D" w:rsidRPr="00B50AE0" w:rsidRDefault="00742B8D" w:rsidP="00742B8D">
      <w:pPr>
        <w:spacing w:after="0" w:line="30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color w:val="auto"/>
          <w:sz w:val="28"/>
          <w:szCs w:val="28"/>
        </w:rPr>
        <w:t>в) единовременным</w:t>
      </w:r>
    </w:p>
    <w:p w14:paraId="7BB35FA6" w14:textId="35C1349A" w:rsidR="00CA3DE6" w:rsidRPr="00B50AE0" w:rsidRDefault="00CA3DE6" w:rsidP="00742B8D">
      <w:pPr>
        <w:spacing w:after="0" w:line="300" w:lineRule="auto"/>
        <w:rPr>
          <w:rFonts w:ascii="Times New Roman" w:eastAsia="Times New Roman" w:hAnsi="Times New Roman" w:cs="Times New Roman"/>
          <w:i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Ответ:</w:t>
      </w:r>
    </w:p>
    <w:p w14:paraId="2B696262" w14:textId="77777777" w:rsidR="00CA3DE6" w:rsidRPr="00B50AE0" w:rsidRDefault="00CA3DE6" w:rsidP="00CA3DE6">
      <w:pPr>
        <w:spacing w:after="0" w:line="30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04F025D8" w14:textId="77777777" w:rsidR="00CA3DE6" w:rsidRPr="00B50AE0" w:rsidRDefault="00CA3DE6" w:rsidP="00CA3DE6">
      <w:pPr>
        <w:spacing w:after="0" w:line="30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Задание 6. </w:t>
      </w:r>
    </w:p>
    <w:p w14:paraId="0BE87396" w14:textId="77777777" w:rsidR="00CA3DE6" w:rsidRPr="00B50AE0" w:rsidRDefault="00CA3DE6" w:rsidP="00CA3DE6">
      <w:pPr>
        <w:spacing w:after="0" w:line="300" w:lineRule="auto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>Прочитайте текст, выберите один верный ответ из четырех предложенных</w:t>
      </w:r>
    </w:p>
    <w:p w14:paraId="6FA70A18" w14:textId="77777777" w:rsidR="00CA3DE6" w:rsidRPr="00B50AE0" w:rsidRDefault="00CA3DE6" w:rsidP="00CA3DE6">
      <w:pPr>
        <w:spacing w:after="0" w:line="30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5E997582" w14:textId="23EBAF7C" w:rsidR="00742B8D" w:rsidRPr="00B50AE0" w:rsidRDefault="00742B8D" w:rsidP="00CA3DE6">
      <w:pPr>
        <w:spacing w:after="0" w:line="30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Военнослужащие получают право на назначение пенсии за выслугу лет при наличии у них выслуги не менее:</w:t>
      </w:r>
      <w:r w:rsidRPr="00B50AE0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br/>
      </w:r>
      <w:r w:rsidRPr="00B50AE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а) 20 лет </w:t>
      </w:r>
      <w:r w:rsidRPr="00B50AE0"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>б) 25 лет</w:t>
      </w:r>
      <w:r w:rsidRPr="00B50AE0"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>в) 15 лет</w:t>
      </w:r>
    </w:p>
    <w:p w14:paraId="23B7E916" w14:textId="38ABE9EB" w:rsidR="00742B8D" w:rsidRPr="00B50AE0" w:rsidRDefault="00742B8D" w:rsidP="00CA3DE6">
      <w:pPr>
        <w:spacing w:after="0" w:line="30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г) 10 лет </w:t>
      </w:r>
    </w:p>
    <w:p w14:paraId="372A703A" w14:textId="403DEA72" w:rsidR="00CA3DE6" w:rsidRPr="00B50AE0" w:rsidRDefault="00CA3DE6" w:rsidP="00CA3DE6">
      <w:pPr>
        <w:spacing w:after="0" w:line="300" w:lineRule="auto"/>
        <w:rPr>
          <w:rFonts w:ascii="Times New Roman" w:eastAsia="Times New Roman" w:hAnsi="Times New Roman" w:cs="Times New Roman"/>
          <w:i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Ответ:</w:t>
      </w:r>
    </w:p>
    <w:p w14:paraId="7220216E" w14:textId="77777777" w:rsidR="00CA3DE6" w:rsidRPr="00B50AE0" w:rsidRDefault="00CA3DE6" w:rsidP="00CA3DE6">
      <w:pPr>
        <w:spacing w:after="0" w:line="30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55AF7A49" w14:textId="77777777" w:rsidR="00CA3DE6" w:rsidRPr="00B50AE0" w:rsidRDefault="00CA3DE6" w:rsidP="00CA3DE6">
      <w:pPr>
        <w:spacing w:after="0" w:line="30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Задание 7. </w:t>
      </w:r>
    </w:p>
    <w:p w14:paraId="47F33024" w14:textId="77777777" w:rsidR="00CA3DE6" w:rsidRPr="00B50AE0" w:rsidRDefault="00CA3DE6" w:rsidP="00CA3DE6">
      <w:pPr>
        <w:spacing w:after="0" w:line="300" w:lineRule="auto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>Прочитайте текст, выберите один верный ответ из трех предложенных</w:t>
      </w:r>
    </w:p>
    <w:p w14:paraId="578AA4F3" w14:textId="77777777" w:rsidR="00CA3DE6" w:rsidRPr="00B50AE0" w:rsidRDefault="00CA3DE6" w:rsidP="00CA3DE6">
      <w:pPr>
        <w:spacing w:after="0" w:line="30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37E6F67C" w14:textId="77777777" w:rsidR="00BA3D5F" w:rsidRPr="00B50AE0" w:rsidRDefault="00BA3D5F" w:rsidP="000511C4">
      <w:pPr>
        <w:spacing w:after="0" w:line="300" w:lineRule="auto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lastRenderedPageBreak/>
        <w:t>Учреждение социального обслуживания, предназначенное для временного проживания и социальной реабилитации безнадзорных и беспризорных детей и подростков:</w:t>
      </w:r>
    </w:p>
    <w:p w14:paraId="328ACB8A" w14:textId="1052F7A3" w:rsidR="00BA3D5F" w:rsidRPr="00B50AE0" w:rsidRDefault="00BA3D5F" w:rsidP="00BA3D5F">
      <w:pPr>
        <w:spacing w:after="0" w:line="30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а) социальный приют для детей и подростков </w:t>
      </w:r>
    </w:p>
    <w:p w14:paraId="11AF3478" w14:textId="77777777" w:rsidR="00BA3D5F" w:rsidRPr="00B50AE0" w:rsidRDefault="00BA3D5F" w:rsidP="00BA3D5F">
      <w:pPr>
        <w:spacing w:after="0" w:line="30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color w:val="auto"/>
          <w:sz w:val="28"/>
          <w:szCs w:val="28"/>
        </w:rPr>
        <w:t>б) специальный дом-интернат</w:t>
      </w:r>
    </w:p>
    <w:p w14:paraId="0AAFF063" w14:textId="77777777" w:rsidR="00BA3D5F" w:rsidRPr="00B50AE0" w:rsidRDefault="00BA3D5F" w:rsidP="00BA3D5F">
      <w:pPr>
        <w:spacing w:after="0" w:line="30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color w:val="auto"/>
          <w:sz w:val="28"/>
          <w:szCs w:val="28"/>
        </w:rPr>
        <w:t>в) территориальный центр социальной помощи семье и детям</w:t>
      </w:r>
    </w:p>
    <w:p w14:paraId="32CDB602" w14:textId="1AA5C462" w:rsidR="00CA3DE6" w:rsidRPr="00B50AE0" w:rsidRDefault="00CA3DE6" w:rsidP="00BA3D5F">
      <w:pPr>
        <w:spacing w:after="0" w:line="300" w:lineRule="auto"/>
        <w:rPr>
          <w:rFonts w:ascii="Times New Roman" w:eastAsia="Times New Roman" w:hAnsi="Times New Roman" w:cs="Times New Roman"/>
          <w:i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Ответ:</w:t>
      </w:r>
    </w:p>
    <w:p w14:paraId="18CC38A8" w14:textId="77777777" w:rsidR="00CA3DE6" w:rsidRPr="00B50AE0" w:rsidRDefault="00CA3DE6" w:rsidP="00CA3DE6">
      <w:pPr>
        <w:spacing w:after="0" w:line="30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6DA634E8" w14:textId="77777777" w:rsidR="00CA3DE6" w:rsidRPr="00B50AE0" w:rsidRDefault="00CA3DE6" w:rsidP="00CA3DE6">
      <w:pPr>
        <w:spacing w:after="0" w:line="30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Задание 8.</w:t>
      </w:r>
    </w:p>
    <w:p w14:paraId="1C48AB1C" w14:textId="77777777" w:rsidR="00CA3DE6" w:rsidRPr="00B50AE0" w:rsidRDefault="00CA3DE6" w:rsidP="00CA3DE6">
      <w:pPr>
        <w:spacing w:after="0" w:line="300" w:lineRule="auto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>Прочитайте текст, выберите один верный ответ из четырех предложенных</w:t>
      </w:r>
    </w:p>
    <w:p w14:paraId="2AD90A58" w14:textId="77777777" w:rsidR="00CA3DE6" w:rsidRPr="00B50AE0" w:rsidRDefault="00CA3DE6" w:rsidP="00CA3DE6">
      <w:pPr>
        <w:spacing w:after="0" w:line="30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3212BCCF" w14:textId="77777777" w:rsidR="00BA3D5F" w:rsidRPr="00B50AE0" w:rsidRDefault="00BA3D5F" w:rsidP="00E916EE">
      <w:pPr>
        <w:spacing w:after="0" w:line="300" w:lineRule="auto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Коэффициент индексации базовой и страховой частей трудовых пенсий и ее периодичность определяются:</w:t>
      </w:r>
    </w:p>
    <w:p w14:paraId="13E210AB" w14:textId="77777777" w:rsidR="00BA3D5F" w:rsidRPr="00B50AE0" w:rsidRDefault="00BA3D5F" w:rsidP="00BA3D5F">
      <w:pPr>
        <w:spacing w:after="0" w:line="30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color w:val="auto"/>
          <w:sz w:val="28"/>
          <w:szCs w:val="28"/>
        </w:rPr>
        <w:t>а) Пенсионным фондом РФ</w:t>
      </w:r>
    </w:p>
    <w:p w14:paraId="62A61DD3" w14:textId="77777777" w:rsidR="00BA3D5F" w:rsidRPr="00B50AE0" w:rsidRDefault="00BA3D5F" w:rsidP="00BA3D5F">
      <w:pPr>
        <w:spacing w:after="0" w:line="30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color w:val="auto"/>
          <w:sz w:val="28"/>
          <w:szCs w:val="28"/>
        </w:rPr>
        <w:t>б) Президентом РФ</w:t>
      </w:r>
    </w:p>
    <w:p w14:paraId="53879B6C" w14:textId="77777777" w:rsidR="00BA3D5F" w:rsidRPr="00B50AE0" w:rsidRDefault="00BA3D5F" w:rsidP="00BA3D5F">
      <w:pPr>
        <w:spacing w:after="0" w:line="30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в) Правительством РФ </w:t>
      </w:r>
    </w:p>
    <w:p w14:paraId="1B892633" w14:textId="755D73C7" w:rsidR="00BA3D5F" w:rsidRPr="00B50AE0" w:rsidRDefault="00BA3D5F" w:rsidP="00BA3D5F">
      <w:pPr>
        <w:spacing w:after="0" w:line="30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color w:val="auto"/>
          <w:sz w:val="28"/>
          <w:szCs w:val="28"/>
        </w:rPr>
        <w:t>г) Фондом социального страхования РФ</w:t>
      </w:r>
    </w:p>
    <w:p w14:paraId="6B326831" w14:textId="1D2F8B1D" w:rsidR="00CA3DE6" w:rsidRPr="00B50AE0" w:rsidRDefault="00CA3DE6" w:rsidP="00BA3D5F">
      <w:pPr>
        <w:spacing w:after="0" w:line="300" w:lineRule="auto"/>
        <w:rPr>
          <w:rFonts w:ascii="Times New Roman" w:eastAsia="Times New Roman" w:hAnsi="Times New Roman" w:cs="Times New Roman"/>
          <w:i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Ответ:</w:t>
      </w:r>
    </w:p>
    <w:p w14:paraId="07D41F2F" w14:textId="77777777" w:rsidR="00CA3DE6" w:rsidRPr="00B50AE0" w:rsidRDefault="00CA3DE6" w:rsidP="00CA3DE6">
      <w:pPr>
        <w:spacing w:after="0" w:line="30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6FBCF975" w14:textId="77777777" w:rsidR="00CA3DE6" w:rsidRPr="00B50AE0" w:rsidRDefault="00CA3DE6" w:rsidP="00CA3DE6">
      <w:pPr>
        <w:spacing w:after="0" w:line="30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Задание 9.</w:t>
      </w:r>
    </w:p>
    <w:p w14:paraId="3FBADDDD" w14:textId="77777777" w:rsidR="00CA3DE6" w:rsidRPr="00B50AE0" w:rsidRDefault="00CA3DE6" w:rsidP="00CA3DE6">
      <w:pPr>
        <w:spacing w:after="0" w:line="300" w:lineRule="auto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>Прочитайте текст, выберите три верных ответа из четырех предложенных</w:t>
      </w:r>
    </w:p>
    <w:p w14:paraId="7EDE3189" w14:textId="77777777" w:rsidR="00CA3DE6" w:rsidRPr="00B50AE0" w:rsidRDefault="00CA3DE6" w:rsidP="00CA3DE6">
      <w:pPr>
        <w:spacing w:after="0" w:line="30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51FD1349" w14:textId="0027B63B" w:rsidR="00B02713" w:rsidRPr="00B50AE0" w:rsidRDefault="00B02713" w:rsidP="00E916EE">
      <w:pPr>
        <w:spacing w:after="0" w:line="300" w:lineRule="auto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Назовите объект социальных технологий?</w:t>
      </w:r>
    </w:p>
    <w:p w14:paraId="5D7053DC" w14:textId="1D70D98F" w:rsidR="00B02713" w:rsidRPr="00B50AE0" w:rsidRDefault="00B02713" w:rsidP="00B02713">
      <w:pPr>
        <w:spacing w:after="0" w:line="30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color w:val="auto"/>
          <w:sz w:val="28"/>
          <w:szCs w:val="28"/>
        </w:rPr>
        <w:t>а) пенсионеры</w:t>
      </w:r>
    </w:p>
    <w:p w14:paraId="03B3EFD2" w14:textId="51836834" w:rsidR="00B02713" w:rsidRPr="00B50AE0" w:rsidRDefault="00B02713" w:rsidP="00B02713">
      <w:pPr>
        <w:spacing w:after="0" w:line="30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б) студенты </w:t>
      </w:r>
    </w:p>
    <w:p w14:paraId="189F3EE5" w14:textId="5BD109ED" w:rsidR="00B02713" w:rsidRPr="00B50AE0" w:rsidRDefault="00B02713" w:rsidP="00B02713">
      <w:pPr>
        <w:spacing w:after="0" w:line="30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color w:val="auto"/>
          <w:sz w:val="28"/>
          <w:szCs w:val="28"/>
        </w:rPr>
        <w:t>в) инвалиды</w:t>
      </w:r>
    </w:p>
    <w:p w14:paraId="215AE8DC" w14:textId="4A80EC6E" w:rsidR="00B02713" w:rsidRPr="00B50AE0" w:rsidRDefault="00B02713" w:rsidP="00B02713">
      <w:pPr>
        <w:spacing w:after="0" w:line="30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color w:val="auto"/>
          <w:sz w:val="28"/>
          <w:szCs w:val="28"/>
        </w:rPr>
        <w:t>г) дети</w:t>
      </w:r>
    </w:p>
    <w:p w14:paraId="0679D2DB" w14:textId="1CC2560C" w:rsidR="00CA3DE6" w:rsidRPr="00B50AE0" w:rsidRDefault="00CA3DE6" w:rsidP="00B02713">
      <w:pPr>
        <w:spacing w:after="0" w:line="300" w:lineRule="auto"/>
        <w:rPr>
          <w:rFonts w:ascii="Times New Roman" w:eastAsia="Times New Roman" w:hAnsi="Times New Roman" w:cs="Times New Roman"/>
          <w:i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Ответ:</w:t>
      </w:r>
    </w:p>
    <w:p w14:paraId="0A9AD4BC" w14:textId="77777777" w:rsidR="00CA3DE6" w:rsidRPr="00B50AE0" w:rsidRDefault="00CA3DE6" w:rsidP="00CA3DE6">
      <w:pPr>
        <w:spacing w:after="0" w:line="30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70DFD41C" w14:textId="77777777" w:rsidR="00CA3DE6" w:rsidRPr="00B50AE0" w:rsidRDefault="00CA3DE6" w:rsidP="00CA3DE6">
      <w:pPr>
        <w:spacing w:after="0" w:line="30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Задание 10.</w:t>
      </w:r>
    </w:p>
    <w:p w14:paraId="55D92FA1" w14:textId="77777777" w:rsidR="00CA3DE6" w:rsidRPr="00B50AE0" w:rsidRDefault="00CA3DE6" w:rsidP="00CA3DE6">
      <w:pPr>
        <w:spacing w:after="0" w:line="300" w:lineRule="auto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>Прочитайте текст, выберите три верных ответа из четырех предложенных</w:t>
      </w:r>
    </w:p>
    <w:p w14:paraId="08051E44" w14:textId="77777777" w:rsidR="00CA3DE6" w:rsidRPr="00B50AE0" w:rsidRDefault="00CA3DE6" w:rsidP="00CA3DE6">
      <w:pPr>
        <w:spacing w:after="0" w:line="30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113490FA" w14:textId="14C62073" w:rsidR="00E916EE" w:rsidRPr="00B50AE0" w:rsidRDefault="00E916EE" w:rsidP="00E916EE">
      <w:pPr>
        <w:spacing w:after="0" w:line="300" w:lineRule="auto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Основными признаки, характеризующими социальное обеспечение, являются:</w:t>
      </w:r>
    </w:p>
    <w:p w14:paraId="2E818E86" w14:textId="24B0CD38" w:rsidR="00E916EE" w:rsidRPr="00B50AE0" w:rsidRDefault="00E916EE" w:rsidP="00E916EE">
      <w:pPr>
        <w:spacing w:after="0" w:line="30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color w:val="auto"/>
          <w:sz w:val="28"/>
          <w:szCs w:val="28"/>
        </w:rPr>
        <w:t>а)  гарантированность</w:t>
      </w:r>
    </w:p>
    <w:p w14:paraId="74FF73BA" w14:textId="38157964" w:rsidR="00E916EE" w:rsidRPr="00B50AE0" w:rsidRDefault="00E916EE" w:rsidP="00E916EE">
      <w:pPr>
        <w:spacing w:after="0" w:line="30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color w:val="auto"/>
          <w:sz w:val="28"/>
          <w:szCs w:val="28"/>
        </w:rPr>
        <w:t>б)  особый субъектный состав</w:t>
      </w:r>
    </w:p>
    <w:p w14:paraId="20823FD7" w14:textId="59180607" w:rsidR="00E916EE" w:rsidRPr="00B50AE0" w:rsidRDefault="00E916EE" w:rsidP="00E916EE">
      <w:pPr>
        <w:spacing w:after="0" w:line="30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color w:val="auto"/>
          <w:sz w:val="28"/>
          <w:szCs w:val="28"/>
        </w:rPr>
        <w:t>в)  особые общественные отношения (связи)</w:t>
      </w:r>
    </w:p>
    <w:p w14:paraId="56C94888" w14:textId="603DF0C7" w:rsidR="00E916EE" w:rsidRPr="00B50AE0" w:rsidRDefault="00E916EE" w:rsidP="00E916EE">
      <w:pPr>
        <w:spacing w:after="0" w:line="30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 г) лояльности</w:t>
      </w:r>
    </w:p>
    <w:p w14:paraId="141B385C" w14:textId="02F06293" w:rsidR="00CA3DE6" w:rsidRPr="00B50AE0" w:rsidRDefault="00CA3DE6" w:rsidP="00E916EE">
      <w:pPr>
        <w:spacing w:after="0" w:line="300" w:lineRule="auto"/>
        <w:rPr>
          <w:rFonts w:ascii="Times New Roman" w:eastAsia="Times New Roman" w:hAnsi="Times New Roman" w:cs="Times New Roman"/>
          <w:i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Ответ:</w:t>
      </w:r>
    </w:p>
    <w:p w14:paraId="734DD9EA" w14:textId="77777777" w:rsidR="00CA3DE6" w:rsidRPr="00B50AE0" w:rsidRDefault="00CA3DE6" w:rsidP="00CA3DE6">
      <w:pPr>
        <w:spacing w:after="0" w:line="30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0CADE491" w14:textId="77777777" w:rsidR="00CA3DE6" w:rsidRPr="00B50AE0" w:rsidRDefault="00CA3DE6" w:rsidP="00CA3DE6">
      <w:pPr>
        <w:spacing w:after="0" w:line="30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Задание 11. </w:t>
      </w:r>
    </w:p>
    <w:p w14:paraId="06263A37" w14:textId="06A98E06" w:rsidR="00CA3DE6" w:rsidRPr="00B50AE0" w:rsidRDefault="00CA3DE6" w:rsidP="00CA3DE6">
      <w:pPr>
        <w:spacing w:after="0" w:line="300" w:lineRule="auto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 xml:space="preserve">Прочитайте текст, </w:t>
      </w:r>
      <w:r w:rsidR="0056697B" w:rsidRPr="00B50AE0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 xml:space="preserve">дополните недостающее слово </w:t>
      </w:r>
    </w:p>
    <w:p w14:paraId="0393F18D" w14:textId="77777777" w:rsidR="00CA3DE6" w:rsidRPr="00B50AE0" w:rsidRDefault="00CA3DE6" w:rsidP="00CA3DE6">
      <w:pPr>
        <w:spacing w:after="0" w:line="30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700A0E98" w14:textId="57719DB8" w:rsidR="0056697B" w:rsidRPr="00B50AE0" w:rsidRDefault="00B02713" w:rsidP="00E916EE">
      <w:pPr>
        <w:spacing w:after="0" w:line="300" w:lineRule="auto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____________________ — лицо, закончившее среднее специальн</w:t>
      </w:r>
      <w:r w:rsidR="0056697B" w:rsidRPr="00B50AE0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ое учебное заведение по профилю социальной работы.</w:t>
      </w:r>
    </w:p>
    <w:p w14:paraId="058A1FD1" w14:textId="77777777" w:rsidR="0056697B" w:rsidRPr="00B50AE0" w:rsidRDefault="0056697B" w:rsidP="00E916EE">
      <w:pPr>
        <w:spacing w:after="0" w:line="300" w:lineRule="auto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14:paraId="4BF4D46C" w14:textId="4A88666C" w:rsidR="00CA3DE6" w:rsidRPr="00B50AE0" w:rsidRDefault="00CA3DE6" w:rsidP="00B02713">
      <w:pPr>
        <w:spacing w:after="0" w:line="300" w:lineRule="auto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Ответ:</w:t>
      </w:r>
    </w:p>
    <w:p w14:paraId="0A862308" w14:textId="77777777" w:rsidR="00CA3DE6" w:rsidRPr="00B50AE0" w:rsidRDefault="00CA3DE6" w:rsidP="00CA3DE6">
      <w:pPr>
        <w:spacing w:after="0" w:line="30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56FA9DAE" w14:textId="77777777" w:rsidR="00CA3DE6" w:rsidRPr="00B50AE0" w:rsidRDefault="00CA3DE6" w:rsidP="00CA3DE6">
      <w:pPr>
        <w:spacing w:after="0" w:line="30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Задание 12. </w:t>
      </w:r>
    </w:p>
    <w:p w14:paraId="36032062" w14:textId="0CEF4DE1" w:rsidR="00CA3DE6" w:rsidRPr="00B50AE0" w:rsidRDefault="0056697B" w:rsidP="00CA3DE6">
      <w:pPr>
        <w:spacing w:after="0" w:line="30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>Прочитайте текст, дополните недостающее слово</w:t>
      </w:r>
    </w:p>
    <w:p w14:paraId="5D3693D9" w14:textId="6B7B538B" w:rsidR="0056697B" w:rsidRPr="00B50AE0" w:rsidRDefault="0056697B" w:rsidP="00E916EE">
      <w:pPr>
        <w:spacing w:after="0" w:line="300" w:lineRule="auto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___________________ — оказание частными лицами или организациями безвозмездной помощи нуждающимся людям или социальным группам населения, безвозмездная деятельность по созданию и передаче финансовых, материальных и духовных ценностей (благ) для удовлетворения насущных</w:t>
      </w:r>
    </w:p>
    <w:p w14:paraId="09ACB605" w14:textId="69E6BAEE" w:rsidR="0056697B" w:rsidRPr="00B50AE0" w:rsidRDefault="0056697B" w:rsidP="00E916EE">
      <w:pPr>
        <w:spacing w:after="0" w:line="300" w:lineRule="auto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потребностей человека, социальной группы или более широких общностей, попавших в трудную жизненную ситуацию.</w:t>
      </w:r>
    </w:p>
    <w:p w14:paraId="2004972F" w14:textId="41CF8275" w:rsidR="00CA3DE6" w:rsidRPr="00B50AE0" w:rsidRDefault="00CA3DE6" w:rsidP="0056697B">
      <w:pPr>
        <w:spacing w:after="0" w:line="300" w:lineRule="auto"/>
        <w:rPr>
          <w:rFonts w:ascii="Times New Roman" w:eastAsia="Times New Roman" w:hAnsi="Times New Roman" w:cs="Times New Roman"/>
          <w:i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Ответ:</w:t>
      </w:r>
    </w:p>
    <w:p w14:paraId="6B28AC5B" w14:textId="77777777" w:rsidR="00CA3DE6" w:rsidRPr="00B50AE0" w:rsidRDefault="00CA3DE6" w:rsidP="00CA3DE6">
      <w:pPr>
        <w:spacing w:after="0" w:line="30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12690770" w14:textId="77777777" w:rsidR="00CA3DE6" w:rsidRPr="00B50AE0" w:rsidRDefault="00CA3DE6" w:rsidP="00CA3DE6">
      <w:pPr>
        <w:spacing w:after="0" w:line="30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Задание 13. </w:t>
      </w:r>
    </w:p>
    <w:p w14:paraId="0CFAE61F" w14:textId="2E56946A" w:rsidR="00CA3DE6" w:rsidRPr="00B50AE0" w:rsidRDefault="0056697B" w:rsidP="00CA3DE6">
      <w:pPr>
        <w:spacing w:after="0" w:line="30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B50AE0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>Прочитайте текст, дополните недостающее слово</w:t>
      </w:r>
    </w:p>
    <w:p w14:paraId="75D3FFE7" w14:textId="09F086E4" w:rsidR="0056697B" w:rsidRPr="00B50AE0" w:rsidRDefault="0056697B" w:rsidP="00E916EE">
      <w:pPr>
        <w:spacing w:after="0" w:line="300" w:lineRule="auto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____________________ — тип </w:t>
      </w:r>
      <w:proofErr w:type="gramStart"/>
      <w:r w:rsidRPr="00B50AE0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поведения</w:t>
      </w:r>
      <w:proofErr w:type="gramEnd"/>
      <w:r w:rsidRPr="00B50AE0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предполагающий согласие с одобряемыми данной культурой целями, но отрицает социально неодобряемые способы их достижения (напр., рэкет, шантаж).</w:t>
      </w:r>
    </w:p>
    <w:p w14:paraId="0D1B9243" w14:textId="610D4744" w:rsidR="00CA3DE6" w:rsidRPr="00B50AE0" w:rsidRDefault="00CA3DE6" w:rsidP="0056697B">
      <w:pPr>
        <w:spacing w:after="0" w:line="300" w:lineRule="auto"/>
        <w:rPr>
          <w:rFonts w:ascii="Times New Roman" w:eastAsia="Times New Roman" w:hAnsi="Times New Roman" w:cs="Times New Roman"/>
          <w:i/>
          <w:color w:val="auto"/>
          <w:sz w:val="24"/>
          <w:szCs w:val="24"/>
        </w:rPr>
      </w:pPr>
      <w:r w:rsidRPr="00B50AE0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Ответ:</w:t>
      </w:r>
    </w:p>
    <w:p w14:paraId="75C6D526" w14:textId="77777777" w:rsidR="00CA3DE6" w:rsidRPr="00B50AE0" w:rsidRDefault="00CA3DE6" w:rsidP="00CA3DE6">
      <w:pPr>
        <w:spacing w:after="0" w:line="30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67EC1793" w14:textId="77777777" w:rsidR="00CA3DE6" w:rsidRPr="00B50AE0" w:rsidRDefault="00CA3DE6" w:rsidP="00CA3DE6">
      <w:pPr>
        <w:spacing w:after="0" w:line="300" w:lineRule="auto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</w:t>
      </w:r>
      <w:r w:rsidRPr="00B50A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Задание 14.</w:t>
      </w:r>
    </w:p>
    <w:p w14:paraId="377D2EC7" w14:textId="19C6C44D" w:rsidR="00CA3DE6" w:rsidRPr="00B50AE0" w:rsidRDefault="0080148C" w:rsidP="00CA3DE6">
      <w:pPr>
        <w:spacing w:after="0" w:line="300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>Прочитайте текст, дополните недостающее слово</w:t>
      </w:r>
    </w:p>
    <w:p w14:paraId="0D1B211B" w14:textId="164ED1BD" w:rsidR="0080148C" w:rsidRPr="00B50AE0" w:rsidRDefault="0080148C" w:rsidP="00E916EE">
      <w:pPr>
        <w:spacing w:after="0" w:line="30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b/>
          <w:sz w:val="28"/>
          <w:szCs w:val="28"/>
        </w:rPr>
        <w:t>____________________ — управляющее воздействие, при котором субъект управления побуждает исполнителя сделать что-то, исходя из характера сложившихся между ними отношений, хотя и оставляет за исполнителем право выполнить просьбу или нет.</w:t>
      </w:r>
    </w:p>
    <w:p w14:paraId="1948F2D8" w14:textId="32881D56" w:rsidR="00CA3DE6" w:rsidRPr="00B50AE0" w:rsidRDefault="00CA3DE6" w:rsidP="0080148C">
      <w:pPr>
        <w:spacing w:after="0" w:line="300" w:lineRule="auto"/>
        <w:rPr>
          <w:rFonts w:ascii="Times New Roman" w:eastAsia="Times New Roman" w:hAnsi="Times New Roman" w:cs="Times New Roman"/>
          <w:i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Ответ:</w:t>
      </w:r>
    </w:p>
    <w:p w14:paraId="1E98F727" w14:textId="77777777" w:rsidR="00CA3DE6" w:rsidRPr="00B50AE0" w:rsidRDefault="00CA3DE6" w:rsidP="00CA3DE6">
      <w:pPr>
        <w:spacing w:after="0" w:line="300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6D4E4CDC" w14:textId="77777777" w:rsidR="00CA3DE6" w:rsidRPr="00B50AE0" w:rsidRDefault="00CA3DE6" w:rsidP="00CA3DE6">
      <w:pPr>
        <w:spacing w:after="0" w:line="300" w:lineRule="auto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lastRenderedPageBreak/>
        <w:t xml:space="preserve">Задание 15. </w:t>
      </w:r>
    </w:p>
    <w:p w14:paraId="21612A6D" w14:textId="1AFBAAA3" w:rsidR="00CA3DE6" w:rsidRDefault="00BB5963" w:rsidP="00CA3DE6">
      <w:pPr>
        <w:spacing w:after="0" w:line="300" w:lineRule="auto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</w:pPr>
      <w:r w:rsidRPr="00BB5963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>Прочитайте текст, ответьте на вопрос</w:t>
      </w:r>
    </w:p>
    <w:p w14:paraId="43CDF3B3" w14:textId="77777777" w:rsidR="00BB5963" w:rsidRPr="00B50AE0" w:rsidRDefault="00BB5963" w:rsidP="00CA3DE6">
      <w:pPr>
        <w:spacing w:after="0" w:line="300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14:paraId="68C69598" w14:textId="77777777" w:rsidR="0080148C" w:rsidRPr="00B50AE0" w:rsidRDefault="0080148C" w:rsidP="00E916EE">
      <w:pPr>
        <w:spacing w:after="0" w:line="300" w:lineRule="auto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Методологический инструмент, который дает управленческим органам необходимые знания, на основе которых разрабатываются различные социальные прогнозы и проекты, изучается общественное мнение и морально-психологический климат в обществе, — это:</w:t>
      </w:r>
    </w:p>
    <w:p w14:paraId="0F377BCC" w14:textId="2565E87F" w:rsidR="00CA3DE6" w:rsidRPr="00B50AE0" w:rsidRDefault="00CA3DE6" w:rsidP="0080148C">
      <w:pPr>
        <w:spacing w:after="0" w:line="300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Ответ:</w:t>
      </w:r>
    </w:p>
    <w:p w14:paraId="5E94F316" w14:textId="77777777" w:rsidR="00CA3DE6" w:rsidRPr="00B50AE0" w:rsidRDefault="00CA3DE6" w:rsidP="00CA3DE6">
      <w:pPr>
        <w:spacing w:after="0" w:line="300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133E72C1" w14:textId="77777777" w:rsidR="00CA3DE6" w:rsidRPr="00B50AE0" w:rsidRDefault="00CA3DE6" w:rsidP="00CA3DE6">
      <w:pPr>
        <w:spacing w:after="0" w:line="30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Задание 16.</w:t>
      </w:r>
    </w:p>
    <w:p w14:paraId="5DC50ED5" w14:textId="77777777" w:rsidR="00CA3DE6" w:rsidRPr="00B50AE0" w:rsidRDefault="00CA3DE6" w:rsidP="00CA3DE6">
      <w:pPr>
        <w:spacing w:after="0" w:line="300" w:lineRule="auto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>Прочитайте текст и установите соответствие</w:t>
      </w:r>
    </w:p>
    <w:p w14:paraId="6BD6EE79" w14:textId="77777777" w:rsidR="00CA3DE6" w:rsidRPr="00B50AE0" w:rsidRDefault="00CA3DE6" w:rsidP="00CA3DE6">
      <w:pPr>
        <w:spacing w:after="0" w:line="300" w:lineRule="auto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</w:pPr>
    </w:p>
    <w:p w14:paraId="2F8783C8" w14:textId="0CF15224" w:rsidR="00CA3DE6" w:rsidRPr="00B50AE0" w:rsidRDefault="00CA3DE6" w:rsidP="00CA3DE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Установите соответствие.</w:t>
      </w:r>
    </w:p>
    <w:p w14:paraId="7CD751D1" w14:textId="77777777" w:rsidR="00CA3DE6" w:rsidRPr="00B50AE0" w:rsidRDefault="00CA3DE6" w:rsidP="00CA3DE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tbl>
      <w:tblPr>
        <w:tblpPr w:leftFromText="180" w:rightFromText="180" w:vertAnchor="text" w:horzAnchor="margin" w:tblpY="-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2"/>
        <w:gridCol w:w="7082"/>
      </w:tblGrid>
      <w:tr w:rsidR="002D4E34" w:rsidRPr="00B50AE0" w14:paraId="664D42D2" w14:textId="77777777" w:rsidTr="002D4E34">
        <w:trPr>
          <w:trHeight w:val="978"/>
        </w:trPr>
        <w:tc>
          <w:tcPr>
            <w:tcW w:w="2402" w:type="dxa"/>
            <w:vMerge w:val="restart"/>
          </w:tcPr>
          <w:p w14:paraId="6B6AA7AC" w14:textId="794A8353" w:rsidR="002D4E34" w:rsidRPr="00B50AE0" w:rsidRDefault="002D4E34" w:rsidP="002D4E34">
            <w:pPr>
              <w:tabs>
                <w:tab w:val="num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</w:rPr>
            </w:pPr>
            <w:r w:rsidRPr="00B50AE0">
              <w:rPr>
                <w:rFonts w:ascii="Times New Roman" w:hAnsi="Times New Roman" w:cs="Times New Roman"/>
                <w:sz w:val="28"/>
                <w:szCs w:val="28"/>
              </w:rPr>
              <w:t>Какие виды пенсий по государственному пенсионному обеспечению могут быть назначены гражданам, пострадавшим в результате радиационных или техногенных катастроф, и членам их семей</w:t>
            </w:r>
            <w:r w:rsidRPr="00B50AE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7082" w:type="dxa"/>
          </w:tcPr>
          <w:p w14:paraId="75AF6F49" w14:textId="02AA8B39" w:rsidR="002D4E34" w:rsidRPr="00B50AE0" w:rsidRDefault="002D4E34" w:rsidP="002D4E34">
            <w:pPr>
              <w:pStyle w:val="a7"/>
              <w:numPr>
                <w:ilvl w:val="0"/>
                <w:numId w:val="37"/>
              </w:numPr>
              <w:tabs>
                <w:tab w:val="left" w:pos="301"/>
              </w:tabs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</w:pPr>
            <w:r w:rsidRPr="00B50AE0">
              <w:rPr>
                <w:rFonts w:ascii="Times New Roman" w:hAnsi="Times New Roman" w:cs="Times New Roman"/>
                <w:sz w:val="28"/>
                <w:szCs w:val="28"/>
              </w:rPr>
              <w:t>пенсия за выслугу лет, по старости, по инвалидности и по случаю потери кормильца</w:t>
            </w:r>
          </w:p>
        </w:tc>
      </w:tr>
      <w:tr w:rsidR="002D4E34" w:rsidRPr="00B50AE0" w14:paraId="76C5BDAB" w14:textId="77777777" w:rsidTr="002D4E34">
        <w:trPr>
          <w:trHeight w:val="1120"/>
        </w:trPr>
        <w:tc>
          <w:tcPr>
            <w:tcW w:w="2402" w:type="dxa"/>
            <w:vMerge/>
          </w:tcPr>
          <w:p w14:paraId="3D096382" w14:textId="7990AE81" w:rsidR="002D4E34" w:rsidRPr="00B50AE0" w:rsidRDefault="002D4E34" w:rsidP="00CA3DE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</w:pPr>
          </w:p>
        </w:tc>
        <w:tc>
          <w:tcPr>
            <w:tcW w:w="7082" w:type="dxa"/>
          </w:tcPr>
          <w:p w14:paraId="60AEF19E" w14:textId="77777777" w:rsidR="002D4E34" w:rsidRPr="00B50AE0" w:rsidRDefault="002D4E34" w:rsidP="002D4E34">
            <w:pPr>
              <w:tabs>
                <w:tab w:val="left" w:pos="301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3B3750" w14:textId="2C5F789B" w:rsidR="002D4E34" w:rsidRPr="00B50AE0" w:rsidRDefault="002D4E34" w:rsidP="002D4E34">
            <w:pPr>
              <w:pStyle w:val="a7"/>
              <w:numPr>
                <w:ilvl w:val="0"/>
                <w:numId w:val="37"/>
              </w:numPr>
              <w:tabs>
                <w:tab w:val="left" w:pos="301"/>
              </w:tabs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</w:pPr>
            <w:r w:rsidRPr="00B50AE0">
              <w:rPr>
                <w:rFonts w:ascii="Times New Roman" w:hAnsi="Times New Roman" w:cs="Times New Roman"/>
                <w:sz w:val="28"/>
                <w:szCs w:val="28"/>
              </w:rPr>
              <w:t>пенсия по инвалидности и по случаю потери кормильца</w:t>
            </w:r>
          </w:p>
        </w:tc>
      </w:tr>
      <w:tr w:rsidR="002D4E34" w:rsidRPr="00B50AE0" w14:paraId="0EEF365E" w14:textId="77777777" w:rsidTr="002D4E34">
        <w:trPr>
          <w:trHeight w:val="1275"/>
        </w:trPr>
        <w:tc>
          <w:tcPr>
            <w:tcW w:w="2402" w:type="dxa"/>
            <w:vMerge/>
          </w:tcPr>
          <w:p w14:paraId="1B0A3F83" w14:textId="3E8372CA" w:rsidR="002D4E34" w:rsidRPr="00B50AE0" w:rsidRDefault="002D4E34" w:rsidP="00CA3DE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</w:pPr>
          </w:p>
        </w:tc>
        <w:tc>
          <w:tcPr>
            <w:tcW w:w="7082" w:type="dxa"/>
          </w:tcPr>
          <w:p w14:paraId="733337C3" w14:textId="1203B440" w:rsidR="002D4E34" w:rsidRPr="00B50AE0" w:rsidRDefault="002D4E34" w:rsidP="002D4E34">
            <w:pPr>
              <w:pStyle w:val="a7"/>
              <w:numPr>
                <w:ilvl w:val="0"/>
                <w:numId w:val="37"/>
              </w:numPr>
              <w:tabs>
                <w:tab w:val="left" w:pos="301"/>
              </w:tabs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</w:pPr>
            <w:r w:rsidRPr="00B50AE0">
              <w:rPr>
                <w:rFonts w:ascii="Times New Roman" w:hAnsi="Times New Roman" w:cs="Times New Roman"/>
                <w:sz w:val="28"/>
                <w:szCs w:val="28"/>
              </w:rPr>
              <w:t>пенсия по старости, по инвалидности и по случаю потери кормильца.</w:t>
            </w:r>
          </w:p>
        </w:tc>
      </w:tr>
      <w:tr w:rsidR="002D4E34" w:rsidRPr="00B50AE0" w14:paraId="2D5D61E2" w14:textId="77777777" w:rsidTr="002D4E34">
        <w:tc>
          <w:tcPr>
            <w:tcW w:w="2402" w:type="dxa"/>
            <w:vMerge/>
          </w:tcPr>
          <w:p w14:paraId="0A0577D0" w14:textId="53D786D3" w:rsidR="002D4E34" w:rsidRPr="00B50AE0" w:rsidRDefault="002D4E34" w:rsidP="00CA3DE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</w:pPr>
          </w:p>
        </w:tc>
        <w:tc>
          <w:tcPr>
            <w:tcW w:w="7082" w:type="dxa"/>
          </w:tcPr>
          <w:p w14:paraId="327831C3" w14:textId="77777777" w:rsidR="002D4E34" w:rsidRPr="00B50AE0" w:rsidRDefault="002D4E34" w:rsidP="002D4E34">
            <w:pPr>
              <w:tabs>
                <w:tab w:val="left" w:pos="301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D21ADE" w14:textId="51928538" w:rsidR="002D4E34" w:rsidRPr="00B50AE0" w:rsidRDefault="002D4E34" w:rsidP="002D4E34">
            <w:pPr>
              <w:pStyle w:val="a7"/>
              <w:numPr>
                <w:ilvl w:val="0"/>
                <w:numId w:val="37"/>
              </w:numPr>
              <w:tabs>
                <w:tab w:val="left" w:pos="301"/>
              </w:tabs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</w:pPr>
            <w:r w:rsidRPr="00B50AE0">
              <w:rPr>
                <w:rFonts w:ascii="Times New Roman" w:hAnsi="Times New Roman" w:cs="Times New Roman"/>
                <w:sz w:val="28"/>
                <w:szCs w:val="28"/>
              </w:rPr>
              <w:t>пенсия по инвалидности и социальная пенсия</w:t>
            </w:r>
          </w:p>
        </w:tc>
      </w:tr>
    </w:tbl>
    <w:p w14:paraId="434ADBD5" w14:textId="77777777" w:rsidR="00E916EE" w:rsidRPr="00B50AE0" w:rsidRDefault="00E916EE" w:rsidP="00CA3DE6">
      <w:pPr>
        <w:spacing w:after="0" w:line="300" w:lineRule="auto"/>
        <w:rPr>
          <w:rFonts w:ascii="Times New Roman" w:eastAsia="Times New Roman" w:hAnsi="Times New Roman" w:cs="Times New Roman"/>
          <w:i/>
          <w:color w:val="auto"/>
          <w:sz w:val="28"/>
          <w:szCs w:val="28"/>
        </w:rPr>
      </w:pPr>
    </w:p>
    <w:p w14:paraId="29E0568B" w14:textId="77777777" w:rsidR="00E916EE" w:rsidRPr="00B50AE0" w:rsidRDefault="00E916EE" w:rsidP="00CA3DE6">
      <w:pPr>
        <w:spacing w:after="0" w:line="300" w:lineRule="auto"/>
        <w:rPr>
          <w:rFonts w:ascii="Times New Roman" w:eastAsia="Times New Roman" w:hAnsi="Times New Roman" w:cs="Times New Roman"/>
          <w:i/>
          <w:color w:val="auto"/>
          <w:sz w:val="28"/>
          <w:szCs w:val="28"/>
        </w:rPr>
      </w:pPr>
    </w:p>
    <w:p w14:paraId="1E64D602" w14:textId="77777777" w:rsidR="00E916EE" w:rsidRPr="00B50AE0" w:rsidRDefault="00E916EE" w:rsidP="00CA3DE6">
      <w:pPr>
        <w:spacing w:after="0" w:line="300" w:lineRule="auto"/>
        <w:rPr>
          <w:rFonts w:ascii="Times New Roman" w:eastAsia="Times New Roman" w:hAnsi="Times New Roman" w:cs="Times New Roman"/>
          <w:i/>
          <w:color w:val="auto"/>
          <w:sz w:val="28"/>
          <w:szCs w:val="28"/>
        </w:rPr>
      </w:pPr>
    </w:p>
    <w:p w14:paraId="1D72D775" w14:textId="77777777" w:rsidR="00E916EE" w:rsidRPr="00B50AE0" w:rsidRDefault="00E916EE" w:rsidP="00CA3DE6">
      <w:pPr>
        <w:spacing w:after="0" w:line="300" w:lineRule="auto"/>
        <w:rPr>
          <w:rFonts w:ascii="Times New Roman" w:eastAsia="Times New Roman" w:hAnsi="Times New Roman" w:cs="Times New Roman"/>
          <w:i/>
          <w:color w:val="auto"/>
          <w:sz w:val="28"/>
          <w:szCs w:val="28"/>
        </w:rPr>
      </w:pPr>
    </w:p>
    <w:p w14:paraId="3A9CED94" w14:textId="77777777" w:rsidR="002D4E34" w:rsidRPr="00B50AE0" w:rsidRDefault="002D4E34" w:rsidP="00CA3DE6">
      <w:pPr>
        <w:spacing w:after="0" w:line="300" w:lineRule="auto"/>
        <w:rPr>
          <w:rFonts w:ascii="Times New Roman" w:eastAsia="Times New Roman" w:hAnsi="Times New Roman" w:cs="Times New Roman"/>
          <w:i/>
          <w:color w:val="auto"/>
          <w:sz w:val="28"/>
          <w:szCs w:val="28"/>
        </w:rPr>
      </w:pPr>
    </w:p>
    <w:p w14:paraId="31532C4B" w14:textId="77777777" w:rsidR="002D4E34" w:rsidRPr="00B50AE0" w:rsidRDefault="002D4E34" w:rsidP="00CA3DE6">
      <w:pPr>
        <w:spacing w:after="0" w:line="300" w:lineRule="auto"/>
        <w:rPr>
          <w:rFonts w:ascii="Times New Roman" w:eastAsia="Times New Roman" w:hAnsi="Times New Roman" w:cs="Times New Roman"/>
          <w:i/>
          <w:color w:val="auto"/>
          <w:sz w:val="28"/>
          <w:szCs w:val="28"/>
        </w:rPr>
      </w:pPr>
    </w:p>
    <w:p w14:paraId="5ED717CE" w14:textId="77777777" w:rsidR="002D4E34" w:rsidRPr="00B50AE0" w:rsidRDefault="002D4E34" w:rsidP="00CA3DE6">
      <w:pPr>
        <w:spacing w:after="0" w:line="300" w:lineRule="auto"/>
        <w:rPr>
          <w:rFonts w:ascii="Times New Roman" w:eastAsia="Times New Roman" w:hAnsi="Times New Roman" w:cs="Times New Roman"/>
          <w:i/>
          <w:color w:val="auto"/>
          <w:sz w:val="28"/>
          <w:szCs w:val="28"/>
        </w:rPr>
      </w:pPr>
    </w:p>
    <w:p w14:paraId="7CB91C83" w14:textId="77777777" w:rsidR="002D4E34" w:rsidRPr="00B50AE0" w:rsidRDefault="002D4E34" w:rsidP="00CA3DE6">
      <w:pPr>
        <w:spacing w:after="0" w:line="300" w:lineRule="auto"/>
        <w:rPr>
          <w:rFonts w:ascii="Times New Roman" w:eastAsia="Times New Roman" w:hAnsi="Times New Roman" w:cs="Times New Roman"/>
          <w:i/>
          <w:color w:val="auto"/>
          <w:sz w:val="28"/>
          <w:szCs w:val="28"/>
        </w:rPr>
      </w:pPr>
    </w:p>
    <w:p w14:paraId="6487D642" w14:textId="77777777" w:rsidR="002D4E34" w:rsidRPr="00B50AE0" w:rsidRDefault="002D4E34" w:rsidP="00CA3DE6">
      <w:pPr>
        <w:spacing w:after="0" w:line="300" w:lineRule="auto"/>
        <w:rPr>
          <w:rFonts w:ascii="Times New Roman" w:eastAsia="Times New Roman" w:hAnsi="Times New Roman" w:cs="Times New Roman"/>
          <w:i/>
          <w:color w:val="auto"/>
          <w:sz w:val="28"/>
          <w:szCs w:val="28"/>
        </w:rPr>
      </w:pPr>
    </w:p>
    <w:p w14:paraId="4A3387CE" w14:textId="77777777" w:rsidR="002D4E34" w:rsidRPr="00B50AE0" w:rsidRDefault="002D4E34" w:rsidP="00CA3DE6">
      <w:pPr>
        <w:spacing w:after="0" w:line="300" w:lineRule="auto"/>
        <w:rPr>
          <w:rFonts w:ascii="Times New Roman" w:eastAsia="Times New Roman" w:hAnsi="Times New Roman" w:cs="Times New Roman"/>
          <w:i/>
          <w:color w:val="auto"/>
          <w:sz w:val="28"/>
          <w:szCs w:val="28"/>
        </w:rPr>
      </w:pPr>
    </w:p>
    <w:p w14:paraId="35EDBDE8" w14:textId="77777777" w:rsidR="002D4E34" w:rsidRPr="00B50AE0" w:rsidRDefault="002D4E34" w:rsidP="00CA3DE6">
      <w:pPr>
        <w:spacing w:after="0" w:line="300" w:lineRule="auto"/>
        <w:rPr>
          <w:rFonts w:ascii="Times New Roman" w:eastAsia="Times New Roman" w:hAnsi="Times New Roman" w:cs="Times New Roman"/>
          <w:i/>
          <w:color w:val="auto"/>
          <w:sz w:val="28"/>
          <w:szCs w:val="28"/>
        </w:rPr>
      </w:pPr>
    </w:p>
    <w:p w14:paraId="7C9B3F79" w14:textId="77777777" w:rsidR="002D4E34" w:rsidRPr="00B50AE0" w:rsidRDefault="002D4E34" w:rsidP="00CA3DE6">
      <w:pPr>
        <w:spacing w:after="0" w:line="300" w:lineRule="auto"/>
        <w:rPr>
          <w:rFonts w:ascii="Times New Roman" w:eastAsia="Times New Roman" w:hAnsi="Times New Roman" w:cs="Times New Roman"/>
          <w:i/>
          <w:color w:val="auto"/>
          <w:sz w:val="28"/>
          <w:szCs w:val="28"/>
        </w:rPr>
      </w:pPr>
    </w:p>
    <w:p w14:paraId="7280ED85" w14:textId="77777777" w:rsidR="00CA3DE6" w:rsidRPr="00B50AE0" w:rsidRDefault="00CA3DE6" w:rsidP="00CA3DE6">
      <w:pPr>
        <w:spacing w:after="0" w:line="300" w:lineRule="auto"/>
        <w:rPr>
          <w:rFonts w:ascii="Times New Roman" w:eastAsia="Times New Roman" w:hAnsi="Times New Roman" w:cs="Times New Roman"/>
          <w:i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Ответ:</w:t>
      </w:r>
    </w:p>
    <w:p w14:paraId="57250006" w14:textId="77777777" w:rsidR="00CA3DE6" w:rsidRPr="00B50AE0" w:rsidRDefault="00CA3DE6" w:rsidP="00CA3DE6">
      <w:pPr>
        <w:spacing w:after="0" w:line="300" w:lineRule="auto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</w:pPr>
    </w:p>
    <w:p w14:paraId="417ED7FF" w14:textId="77777777" w:rsidR="00CA3DE6" w:rsidRPr="00B50AE0" w:rsidRDefault="00CA3DE6" w:rsidP="00CA3DE6">
      <w:pPr>
        <w:spacing w:after="0" w:line="30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5" w:name="_Hlk176756426"/>
      <w:r w:rsidRPr="00B50A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Задание 17.</w:t>
      </w:r>
    </w:p>
    <w:p w14:paraId="3A31281B" w14:textId="77777777" w:rsidR="00CA3DE6" w:rsidRPr="00B50AE0" w:rsidRDefault="00CA3DE6" w:rsidP="00CA3DE6">
      <w:pPr>
        <w:spacing w:after="0" w:line="300" w:lineRule="auto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>Прочитайте текст и установите соответствие</w:t>
      </w:r>
      <w:bookmarkEnd w:id="5"/>
    </w:p>
    <w:p w14:paraId="0ADC5ED1" w14:textId="77777777" w:rsidR="00CA3DE6" w:rsidRPr="00B50AE0" w:rsidRDefault="00CA3DE6" w:rsidP="00CA3DE6">
      <w:pPr>
        <w:spacing w:after="0" w:line="300" w:lineRule="auto"/>
        <w:jc w:val="both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432E2495" w14:textId="12B8ABB0" w:rsidR="00CA3DE6" w:rsidRPr="00B50AE0" w:rsidRDefault="0039264F" w:rsidP="00CA3D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Соотнесите название этапа технологии социальной работы и содержание деятельности на данном этапе:</w:t>
      </w:r>
      <w:r w:rsidR="00CA3DE6" w:rsidRPr="00B50A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5C3E4BDB" w14:textId="77777777" w:rsidR="00CA3DE6" w:rsidRPr="00B50AE0" w:rsidRDefault="00CA3DE6" w:rsidP="00CA3D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14:paraId="5CF107B1" w14:textId="77777777" w:rsidR="00CA3DE6" w:rsidRPr="00B50AE0" w:rsidRDefault="00CA3DE6" w:rsidP="00CA3D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color w:val="auto"/>
          <w:sz w:val="28"/>
          <w:szCs w:val="28"/>
        </w:rPr>
      </w:pPr>
    </w:p>
    <w:tbl>
      <w:tblPr>
        <w:tblpPr w:leftFromText="180" w:rightFromText="180" w:vertAnchor="text" w:horzAnchor="margin" w:tblpY="-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27"/>
      </w:tblGrid>
      <w:tr w:rsidR="00CA3DE6" w:rsidRPr="00B50AE0" w14:paraId="61A1FEDF" w14:textId="77777777" w:rsidTr="00742B8D">
        <w:tc>
          <w:tcPr>
            <w:tcW w:w="2943" w:type="dxa"/>
          </w:tcPr>
          <w:p w14:paraId="25C10A29" w14:textId="44F9EDF2" w:rsidR="00CA3DE6" w:rsidRPr="00B50AE0" w:rsidRDefault="0039264F" w:rsidP="00CA3DE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  <w:t>1) Целеполагание</w:t>
            </w:r>
          </w:p>
        </w:tc>
        <w:tc>
          <w:tcPr>
            <w:tcW w:w="6627" w:type="dxa"/>
          </w:tcPr>
          <w:p w14:paraId="79AFA035" w14:textId="73A25A4F" w:rsidR="00CA3DE6" w:rsidRPr="00B50AE0" w:rsidRDefault="00CA3DE6" w:rsidP="0039264F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  <w:t xml:space="preserve">1.  </w:t>
            </w:r>
            <w:r w:rsidR="0039264F"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Сбор информации для определения проблемы, постановка социального диагноза</w:t>
            </w:r>
          </w:p>
        </w:tc>
      </w:tr>
      <w:tr w:rsidR="00CA3DE6" w:rsidRPr="00B50AE0" w14:paraId="77C2B27D" w14:textId="77777777" w:rsidTr="00742B8D">
        <w:tc>
          <w:tcPr>
            <w:tcW w:w="2943" w:type="dxa"/>
          </w:tcPr>
          <w:p w14:paraId="1EBBA753" w14:textId="4649B2DD" w:rsidR="00CA3DE6" w:rsidRPr="00B50AE0" w:rsidRDefault="0039264F" w:rsidP="0039264F">
            <w:pPr>
              <w:tabs>
                <w:tab w:val="num" w:pos="16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  <w:lastRenderedPageBreak/>
              <w:t>2)Контрольно-аналитический</w:t>
            </w:r>
          </w:p>
        </w:tc>
        <w:tc>
          <w:tcPr>
            <w:tcW w:w="6627" w:type="dxa"/>
          </w:tcPr>
          <w:p w14:paraId="200EEDBA" w14:textId="24046B07" w:rsidR="00CA3DE6" w:rsidRPr="00B50AE0" w:rsidRDefault="00CA3DE6" w:rsidP="003926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  <w:t xml:space="preserve">2. </w:t>
            </w:r>
            <w:r w:rsidR="0039264F"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На основании социального диагноза происходит выбор особого смысла воздействия </w:t>
            </w:r>
            <w:r w:rsidR="00E14CE1"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 формулировка цели</w:t>
            </w:r>
          </w:p>
        </w:tc>
      </w:tr>
      <w:tr w:rsidR="00CA3DE6" w:rsidRPr="00B50AE0" w14:paraId="3CEAE946" w14:textId="77777777" w:rsidTr="00742B8D">
        <w:tc>
          <w:tcPr>
            <w:tcW w:w="2943" w:type="dxa"/>
          </w:tcPr>
          <w:p w14:paraId="03464EEA" w14:textId="316BB35D" w:rsidR="00CA3DE6" w:rsidRPr="00B50AE0" w:rsidRDefault="0039264F" w:rsidP="0039264F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  <w:t>3</w:t>
            </w:r>
            <w:r w:rsidR="00CA3DE6" w:rsidRPr="00B50AE0"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  <w:t xml:space="preserve">) </w:t>
            </w:r>
            <w:r w:rsidRPr="00B50AE0"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  <w:t>Диагностический</w:t>
            </w:r>
          </w:p>
        </w:tc>
        <w:tc>
          <w:tcPr>
            <w:tcW w:w="6627" w:type="dxa"/>
          </w:tcPr>
          <w:p w14:paraId="3B4E10E5" w14:textId="634BBA74" w:rsidR="00CA3DE6" w:rsidRPr="00B50AE0" w:rsidRDefault="00CA3DE6" w:rsidP="00E14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  <w:t xml:space="preserve">3. </w:t>
            </w:r>
            <w:r w:rsidR="00E14CE1"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Реализация индивидуальной программы работы с клиентом</w:t>
            </w:r>
          </w:p>
        </w:tc>
      </w:tr>
      <w:tr w:rsidR="00CA3DE6" w:rsidRPr="00B50AE0" w14:paraId="13451F23" w14:textId="77777777" w:rsidTr="00742B8D">
        <w:tc>
          <w:tcPr>
            <w:tcW w:w="2943" w:type="dxa"/>
          </w:tcPr>
          <w:p w14:paraId="1B04093C" w14:textId="47646A3A" w:rsidR="00CA3DE6" w:rsidRPr="00B50AE0" w:rsidRDefault="0039264F" w:rsidP="0039264F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  <w:t>4</w:t>
            </w:r>
            <w:r w:rsidR="00CA3DE6" w:rsidRPr="00B50AE0"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  <w:t xml:space="preserve">) </w:t>
            </w:r>
            <w:proofErr w:type="spellStart"/>
            <w:r w:rsidRPr="00B50AE0"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  <w:t>Деятельностный</w:t>
            </w:r>
            <w:proofErr w:type="spellEnd"/>
          </w:p>
        </w:tc>
        <w:tc>
          <w:tcPr>
            <w:tcW w:w="6627" w:type="dxa"/>
          </w:tcPr>
          <w:p w14:paraId="04E2FE5E" w14:textId="5845491C" w:rsidR="00CA3DE6" w:rsidRPr="00B50AE0" w:rsidRDefault="00CA3DE6" w:rsidP="00E14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  <w:t xml:space="preserve">4. </w:t>
            </w:r>
            <w:r w:rsidR="00E14CE1"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Оценка эффективности воздействия на проблему</w:t>
            </w:r>
          </w:p>
        </w:tc>
      </w:tr>
    </w:tbl>
    <w:p w14:paraId="6022189B" w14:textId="77777777" w:rsidR="002D4E34" w:rsidRPr="00B50AE0" w:rsidRDefault="002D4E34" w:rsidP="00CA3DE6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1716C927" w14:textId="77777777" w:rsidR="002D4E34" w:rsidRPr="00B50AE0" w:rsidRDefault="002D4E34" w:rsidP="00CA3DE6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602FA4A6" w14:textId="77777777" w:rsidR="002D4E34" w:rsidRPr="00B50AE0" w:rsidRDefault="002D4E34" w:rsidP="00CA3DE6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1ECC5916" w14:textId="77777777" w:rsidR="002D4E34" w:rsidRPr="00B50AE0" w:rsidRDefault="002D4E34" w:rsidP="00CA3DE6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3B40A037" w14:textId="77777777" w:rsidR="002D4E34" w:rsidRPr="00B50AE0" w:rsidRDefault="002D4E34" w:rsidP="00CA3DE6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394F3054" w14:textId="77777777" w:rsidR="002D4E34" w:rsidRPr="00B50AE0" w:rsidRDefault="002D4E34" w:rsidP="00CA3DE6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5DC84406" w14:textId="77777777" w:rsidR="00CA3DE6" w:rsidRPr="00B50AE0" w:rsidRDefault="00CA3DE6" w:rsidP="00CA3DE6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color w:val="auto"/>
          <w:sz w:val="28"/>
          <w:szCs w:val="28"/>
        </w:rPr>
        <w:t>Запишите выбранные цифры под соответствующими буквами:</w:t>
      </w:r>
    </w:p>
    <w:p w14:paraId="66E690DD" w14:textId="77777777" w:rsidR="00CA3DE6" w:rsidRPr="00B50AE0" w:rsidRDefault="00CA3DE6" w:rsidP="00CA3DE6">
      <w:pPr>
        <w:spacing w:after="0" w:line="300" w:lineRule="auto"/>
        <w:rPr>
          <w:rFonts w:ascii="Times New Roman" w:eastAsia="Times New Roman" w:hAnsi="Times New Roman" w:cs="Times New Roman"/>
          <w:i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Ответ:</w:t>
      </w:r>
    </w:p>
    <w:tbl>
      <w:tblPr>
        <w:tblpPr w:leftFromText="180" w:rightFromText="180" w:vertAnchor="text" w:horzAnchor="page" w:tblpX="3991" w:tblpY="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</w:tblGrid>
      <w:tr w:rsidR="00CA3DE6" w:rsidRPr="00B50AE0" w14:paraId="6019A89D" w14:textId="77777777" w:rsidTr="00742B8D">
        <w:tc>
          <w:tcPr>
            <w:tcW w:w="1559" w:type="dxa"/>
            <w:shd w:val="clear" w:color="auto" w:fill="auto"/>
            <w:noWrap/>
          </w:tcPr>
          <w:p w14:paraId="365063B3" w14:textId="2FB1F80C" w:rsidR="00CA3DE6" w:rsidRPr="00B50AE0" w:rsidRDefault="00E14CE1" w:rsidP="00E14CE1">
            <w:pPr>
              <w:spacing w:after="0" w:line="30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14:paraId="450D95B4" w14:textId="5985A459" w:rsidR="00CA3DE6" w:rsidRPr="00B50AE0" w:rsidRDefault="00E14CE1" w:rsidP="00E14CE1">
            <w:pPr>
              <w:spacing w:after="0" w:line="30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  <w:noWrap/>
          </w:tcPr>
          <w:p w14:paraId="353505C4" w14:textId="76FEC8D0" w:rsidR="00CA3DE6" w:rsidRPr="00B50AE0" w:rsidRDefault="00E14CE1" w:rsidP="00E14CE1">
            <w:pPr>
              <w:spacing w:after="0" w:line="30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14:paraId="4E2AEED8" w14:textId="276AD5A4" w:rsidR="00CA3DE6" w:rsidRPr="00B50AE0" w:rsidRDefault="00E14CE1" w:rsidP="00E14CE1">
            <w:pPr>
              <w:spacing w:after="0" w:line="30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</w:tr>
      <w:tr w:rsidR="00CA3DE6" w:rsidRPr="00B50AE0" w14:paraId="3B7A7B41" w14:textId="77777777" w:rsidTr="00742B8D">
        <w:tc>
          <w:tcPr>
            <w:tcW w:w="1559" w:type="dxa"/>
            <w:shd w:val="clear" w:color="auto" w:fill="auto"/>
            <w:noWrap/>
          </w:tcPr>
          <w:p w14:paraId="53666833" w14:textId="77777777" w:rsidR="00CA3DE6" w:rsidRPr="00B50AE0" w:rsidRDefault="00CA3DE6" w:rsidP="00CA3DE6">
            <w:pPr>
              <w:spacing w:after="0" w:line="300" w:lineRule="auto"/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1AB84C37" w14:textId="77777777" w:rsidR="00CA3DE6" w:rsidRPr="00B50AE0" w:rsidRDefault="00CA3DE6" w:rsidP="00CA3DE6">
            <w:pPr>
              <w:spacing w:after="0" w:line="300" w:lineRule="auto"/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2B508BBC" w14:textId="77777777" w:rsidR="00CA3DE6" w:rsidRPr="00B50AE0" w:rsidRDefault="00CA3DE6" w:rsidP="00CA3DE6">
            <w:pPr>
              <w:spacing w:after="0" w:line="300" w:lineRule="auto"/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C0D7626" w14:textId="77777777" w:rsidR="00CA3DE6" w:rsidRPr="00B50AE0" w:rsidRDefault="00CA3DE6" w:rsidP="00CA3DE6">
            <w:pPr>
              <w:spacing w:after="0" w:line="300" w:lineRule="auto"/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14:paraId="64D73238" w14:textId="77777777" w:rsidR="00CA3DE6" w:rsidRPr="00B50AE0" w:rsidRDefault="00CA3DE6" w:rsidP="00CA3DE6">
      <w:pPr>
        <w:spacing w:after="0" w:line="300" w:lineRule="auto"/>
        <w:rPr>
          <w:rFonts w:ascii="Times New Roman" w:eastAsia="Times New Roman" w:hAnsi="Times New Roman" w:cs="Times New Roman"/>
          <w:i/>
          <w:color w:val="auto"/>
          <w:sz w:val="28"/>
          <w:szCs w:val="28"/>
        </w:rPr>
      </w:pPr>
    </w:p>
    <w:p w14:paraId="2EAE84BB" w14:textId="77777777" w:rsidR="00CA3DE6" w:rsidRPr="00B50AE0" w:rsidRDefault="00CA3DE6" w:rsidP="00CA3DE6">
      <w:pPr>
        <w:spacing w:after="0" w:line="300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7826D378" w14:textId="77777777" w:rsidR="00CA3DE6" w:rsidRPr="00B50AE0" w:rsidRDefault="00CA3DE6" w:rsidP="00CA3DE6">
      <w:pPr>
        <w:spacing w:after="0" w:line="300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048BA51F" w14:textId="77777777" w:rsidR="00CA3DE6" w:rsidRPr="00B50AE0" w:rsidRDefault="00CA3DE6" w:rsidP="00CA3DE6">
      <w:pPr>
        <w:spacing w:after="0" w:line="300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7C4A59EB" w14:textId="77777777" w:rsidR="00CA3DE6" w:rsidRPr="00B50AE0" w:rsidRDefault="00CA3DE6" w:rsidP="00CA3DE6">
      <w:pPr>
        <w:spacing w:after="0" w:line="30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Задание 18.</w:t>
      </w:r>
    </w:p>
    <w:p w14:paraId="4B688D66" w14:textId="77777777" w:rsidR="00CA3DE6" w:rsidRPr="00B50AE0" w:rsidRDefault="00CA3DE6" w:rsidP="00CA3DE6">
      <w:pPr>
        <w:spacing w:after="0" w:line="300" w:lineRule="auto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>Прочитайте текст и установите соответствие</w:t>
      </w:r>
    </w:p>
    <w:p w14:paraId="09AF332C" w14:textId="77777777" w:rsidR="00E14CE1" w:rsidRPr="00B50AE0" w:rsidRDefault="00E14CE1" w:rsidP="00CA3DE6">
      <w:pPr>
        <w:spacing w:after="0" w:line="300" w:lineRule="auto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14:paraId="3EB550DB" w14:textId="214ACBF2" w:rsidR="00E14CE1" w:rsidRPr="00B50AE0" w:rsidRDefault="00E14CE1" w:rsidP="00CA3DE6">
      <w:pPr>
        <w:spacing w:after="0" w:line="300" w:lineRule="auto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Соотнесите понятия и их определения: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3828"/>
      </w:tblGrid>
      <w:tr w:rsidR="00CA3DE6" w:rsidRPr="00B50AE0" w14:paraId="7CF29BCD" w14:textId="77777777" w:rsidTr="00742B8D">
        <w:tc>
          <w:tcPr>
            <w:tcW w:w="5778" w:type="dxa"/>
            <w:shd w:val="clear" w:color="auto" w:fill="auto"/>
          </w:tcPr>
          <w:p w14:paraId="3F08187C" w14:textId="23273771" w:rsidR="00CA3DE6" w:rsidRPr="00B50AE0" w:rsidRDefault="00CA3DE6" w:rsidP="00E14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а) </w:t>
            </w:r>
            <w:r w:rsidR="00E14CE1" w:rsidRPr="00B50AE0">
              <w:rPr>
                <w:rFonts w:ascii="Times New Roman" w:eastAsia="Times New Roman" w:hAnsi="Times New Roman" w:cs="Times New Roman"/>
                <w:color w:val="auto"/>
                <w:spacing w:val="-1"/>
                <w:sz w:val="28"/>
                <w:szCs w:val="28"/>
              </w:rPr>
              <w:t>Система знаний о способах и средствах обработки и качественного преобразования жизни клиента</w:t>
            </w:r>
          </w:p>
        </w:tc>
        <w:tc>
          <w:tcPr>
            <w:tcW w:w="3828" w:type="dxa"/>
            <w:shd w:val="clear" w:color="auto" w:fill="auto"/>
          </w:tcPr>
          <w:p w14:paraId="34A0192D" w14:textId="1DB45380" w:rsidR="00CA3DE6" w:rsidRPr="00B50AE0" w:rsidRDefault="00CA3DE6" w:rsidP="00E14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1. </w:t>
            </w:r>
            <w:r w:rsidR="00E14CE1"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Технология</w:t>
            </w:r>
          </w:p>
        </w:tc>
      </w:tr>
      <w:tr w:rsidR="00CA3DE6" w:rsidRPr="00B50AE0" w14:paraId="5FA52E3D" w14:textId="77777777" w:rsidTr="00742B8D">
        <w:tc>
          <w:tcPr>
            <w:tcW w:w="5778" w:type="dxa"/>
            <w:shd w:val="clear" w:color="auto" w:fill="auto"/>
          </w:tcPr>
          <w:p w14:paraId="024FFA1E" w14:textId="63038C6F" w:rsidR="00CA3DE6" w:rsidRPr="00B50AE0" w:rsidRDefault="00CA3DE6" w:rsidP="00E14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б) </w:t>
            </w:r>
            <w:r w:rsidR="00E14CE1"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система знаний о способах и средствах обработки и качественного преобразования объекта</w:t>
            </w:r>
          </w:p>
        </w:tc>
        <w:tc>
          <w:tcPr>
            <w:tcW w:w="3828" w:type="dxa"/>
            <w:shd w:val="clear" w:color="auto" w:fill="auto"/>
          </w:tcPr>
          <w:p w14:paraId="513B0114" w14:textId="171DC3A3" w:rsidR="00CA3DE6" w:rsidRPr="00B50AE0" w:rsidRDefault="00CA3DE6" w:rsidP="00E14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2. </w:t>
            </w:r>
            <w:r w:rsidR="00E14CE1"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Социальная технология</w:t>
            </w:r>
          </w:p>
        </w:tc>
      </w:tr>
      <w:tr w:rsidR="00CA3DE6" w:rsidRPr="00B50AE0" w14:paraId="07117946" w14:textId="77777777" w:rsidTr="00742B8D">
        <w:tc>
          <w:tcPr>
            <w:tcW w:w="5778" w:type="dxa"/>
            <w:shd w:val="clear" w:color="auto" w:fill="auto"/>
          </w:tcPr>
          <w:p w14:paraId="5EEBC010" w14:textId="28F0CB6B" w:rsidR="00CA3DE6" w:rsidRPr="00B50AE0" w:rsidRDefault="00CA3DE6" w:rsidP="00E14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в) </w:t>
            </w:r>
            <w:r w:rsidR="00E14CE1"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система знаний о способах и средствах обработки и качественного преобразования социального объекта</w:t>
            </w:r>
          </w:p>
        </w:tc>
        <w:tc>
          <w:tcPr>
            <w:tcW w:w="3828" w:type="dxa"/>
            <w:shd w:val="clear" w:color="auto" w:fill="auto"/>
          </w:tcPr>
          <w:p w14:paraId="153400DA" w14:textId="5A51EBC2" w:rsidR="00CA3DE6" w:rsidRPr="00B50AE0" w:rsidRDefault="00CA3DE6" w:rsidP="00E14C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3. </w:t>
            </w:r>
            <w:r w:rsidR="00E14CE1"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Технология социальной работы</w:t>
            </w:r>
          </w:p>
        </w:tc>
      </w:tr>
    </w:tbl>
    <w:p w14:paraId="5F24751D" w14:textId="77777777" w:rsidR="00CA3DE6" w:rsidRPr="00B50AE0" w:rsidRDefault="00CA3DE6" w:rsidP="00CA3DE6">
      <w:pPr>
        <w:spacing w:after="0" w:line="300" w:lineRule="auto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</w:pPr>
    </w:p>
    <w:p w14:paraId="14ADB207" w14:textId="77777777" w:rsidR="00CA3DE6" w:rsidRPr="00B50AE0" w:rsidRDefault="00CA3DE6" w:rsidP="00CA3DE6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color w:val="auto"/>
          <w:sz w:val="28"/>
          <w:szCs w:val="28"/>
        </w:rPr>
        <w:t>Запишите выбранные цифры под соответствующими буквами:</w:t>
      </w:r>
    </w:p>
    <w:tbl>
      <w:tblPr>
        <w:tblpPr w:leftFromText="180" w:rightFromText="180" w:vertAnchor="text" w:horzAnchor="page" w:tblpX="3991" w:tblpY="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9"/>
        <w:gridCol w:w="1559"/>
        <w:gridCol w:w="1559"/>
      </w:tblGrid>
      <w:tr w:rsidR="00B50AE0" w:rsidRPr="00B50AE0" w14:paraId="45F4D090" w14:textId="77777777" w:rsidTr="00742B8D">
        <w:tc>
          <w:tcPr>
            <w:tcW w:w="1559" w:type="dxa"/>
            <w:shd w:val="clear" w:color="auto" w:fill="auto"/>
            <w:noWrap/>
          </w:tcPr>
          <w:p w14:paraId="66937DDF" w14:textId="77777777" w:rsidR="00B50AE0" w:rsidRPr="00B50AE0" w:rsidRDefault="00B50AE0" w:rsidP="00CA3DE6">
            <w:pPr>
              <w:spacing w:after="0" w:line="300" w:lineRule="auto"/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1559" w:type="dxa"/>
            <w:shd w:val="clear" w:color="auto" w:fill="auto"/>
            <w:noWrap/>
          </w:tcPr>
          <w:p w14:paraId="4350D138" w14:textId="77777777" w:rsidR="00B50AE0" w:rsidRPr="00B50AE0" w:rsidRDefault="00B50AE0" w:rsidP="00CA3DE6">
            <w:pPr>
              <w:spacing w:after="0" w:line="300" w:lineRule="auto"/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Б</w:t>
            </w:r>
          </w:p>
        </w:tc>
        <w:tc>
          <w:tcPr>
            <w:tcW w:w="1559" w:type="dxa"/>
            <w:shd w:val="clear" w:color="auto" w:fill="auto"/>
            <w:noWrap/>
          </w:tcPr>
          <w:p w14:paraId="0E7718D4" w14:textId="77777777" w:rsidR="00B50AE0" w:rsidRPr="00B50AE0" w:rsidRDefault="00B50AE0" w:rsidP="00CA3DE6">
            <w:pPr>
              <w:spacing w:after="0" w:line="300" w:lineRule="auto"/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</w:t>
            </w:r>
          </w:p>
        </w:tc>
      </w:tr>
      <w:tr w:rsidR="00B50AE0" w:rsidRPr="00B50AE0" w14:paraId="188C9AF9" w14:textId="77777777" w:rsidTr="00742B8D">
        <w:tc>
          <w:tcPr>
            <w:tcW w:w="1559" w:type="dxa"/>
            <w:shd w:val="clear" w:color="auto" w:fill="auto"/>
            <w:noWrap/>
          </w:tcPr>
          <w:p w14:paraId="5BF209D7" w14:textId="77777777" w:rsidR="00B50AE0" w:rsidRPr="00B50AE0" w:rsidRDefault="00B50AE0" w:rsidP="00CA3DE6">
            <w:pPr>
              <w:spacing w:after="0" w:line="300" w:lineRule="auto"/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6F705BAA" w14:textId="77777777" w:rsidR="00B50AE0" w:rsidRPr="00B50AE0" w:rsidRDefault="00B50AE0" w:rsidP="00CA3DE6">
            <w:pPr>
              <w:spacing w:after="0" w:line="300" w:lineRule="auto"/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44796B70" w14:textId="77777777" w:rsidR="00B50AE0" w:rsidRPr="00B50AE0" w:rsidRDefault="00B50AE0" w:rsidP="00CA3DE6">
            <w:pPr>
              <w:spacing w:after="0" w:line="300" w:lineRule="auto"/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14:paraId="65221268" w14:textId="77777777" w:rsidR="00CA3DE6" w:rsidRPr="00B50AE0" w:rsidRDefault="00CA3DE6" w:rsidP="00CA3DE6">
      <w:pPr>
        <w:spacing w:after="0" w:line="300" w:lineRule="auto"/>
        <w:rPr>
          <w:rFonts w:ascii="Times New Roman" w:eastAsia="Times New Roman" w:hAnsi="Times New Roman" w:cs="Times New Roman"/>
          <w:i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Ответ:</w:t>
      </w:r>
    </w:p>
    <w:p w14:paraId="6728FDDA" w14:textId="77777777" w:rsidR="00CA3DE6" w:rsidRPr="00B50AE0" w:rsidRDefault="00CA3DE6" w:rsidP="00CA3DE6">
      <w:pPr>
        <w:spacing w:after="0" w:line="300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2A9F8317" w14:textId="77777777" w:rsidR="00CA3DE6" w:rsidRPr="00B50AE0" w:rsidRDefault="00CA3DE6" w:rsidP="00CA3DE6">
      <w:pPr>
        <w:spacing w:after="0" w:line="300" w:lineRule="auto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14:paraId="4474DC9A" w14:textId="77777777" w:rsidR="00CA3DE6" w:rsidRPr="00B50AE0" w:rsidRDefault="00CA3DE6" w:rsidP="00CA3DE6">
      <w:pPr>
        <w:spacing w:after="0" w:line="300" w:lineRule="auto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Задание 19.</w:t>
      </w:r>
    </w:p>
    <w:p w14:paraId="523FD237" w14:textId="77777777" w:rsidR="00CA3DE6" w:rsidRPr="00B50AE0" w:rsidRDefault="00CA3DE6" w:rsidP="00CA3DE6">
      <w:pPr>
        <w:spacing w:after="0" w:line="300" w:lineRule="auto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>Прочитайте текст и установите последовательность</w:t>
      </w:r>
    </w:p>
    <w:p w14:paraId="757072C0" w14:textId="77777777" w:rsidR="00CA3DE6" w:rsidRPr="00B50AE0" w:rsidRDefault="00CA3DE6" w:rsidP="00CA3DE6">
      <w:pPr>
        <w:spacing w:after="0" w:line="300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75EF29BB" w14:textId="565FD755" w:rsidR="00CA3DE6" w:rsidRPr="00B50AE0" w:rsidRDefault="00CA3DE6" w:rsidP="00CA3DE6">
      <w:pPr>
        <w:spacing w:after="0" w:line="300" w:lineRule="auto"/>
        <w:rPr>
          <w:rFonts w:ascii="Times New Roman" w:eastAsia="Times New Roman" w:hAnsi="Times New Roman" w:cs="Times New Roman"/>
          <w:b/>
          <w:iCs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</w:rPr>
        <w:t xml:space="preserve">Расположите </w:t>
      </w:r>
      <w:r w:rsidR="00B50AE0" w:rsidRPr="00B50AE0"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</w:rPr>
        <w:t>слова по последовательности: в систему компонентов технологии социальной работы входит?</w:t>
      </w:r>
      <w:r w:rsidRPr="00B50AE0"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</w:rPr>
        <w:t xml:space="preserve"> </w:t>
      </w:r>
    </w:p>
    <w:p w14:paraId="7320E00B" w14:textId="73729E73" w:rsidR="00CA3DE6" w:rsidRPr="00B50AE0" w:rsidRDefault="00CA3DE6" w:rsidP="00CA3DE6">
      <w:pPr>
        <w:spacing w:after="0" w:line="300" w:lineRule="auto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 xml:space="preserve">1. </w:t>
      </w:r>
      <w:r w:rsidR="00B50AE0" w:rsidRPr="00B50AE0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 xml:space="preserve">Субъект </w:t>
      </w:r>
    </w:p>
    <w:p w14:paraId="4F40029A" w14:textId="3120F02A" w:rsidR="00CA3DE6" w:rsidRPr="00B50AE0" w:rsidRDefault="00CA3DE6" w:rsidP="00CA3DE6">
      <w:pPr>
        <w:spacing w:after="0" w:line="300" w:lineRule="auto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 xml:space="preserve">2. </w:t>
      </w:r>
      <w:r w:rsidR="00B50AE0" w:rsidRPr="00B50AE0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Цель</w:t>
      </w:r>
    </w:p>
    <w:p w14:paraId="65B0AA7B" w14:textId="2CCC61B3" w:rsidR="00CA3DE6" w:rsidRPr="00B50AE0" w:rsidRDefault="00CA3DE6" w:rsidP="00CA3DE6">
      <w:pPr>
        <w:spacing w:after="0" w:line="300" w:lineRule="auto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 xml:space="preserve">3. </w:t>
      </w:r>
      <w:r w:rsidR="00B50AE0" w:rsidRPr="00B50AE0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Содержание</w:t>
      </w:r>
    </w:p>
    <w:p w14:paraId="45891709" w14:textId="699151E9" w:rsidR="00CA3DE6" w:rsidRPr="00B50AE0" w:rsidRDefault="00CA3DE6" w:rsidP="00CA3DE6">
      <w:pPr>
        <w:spacing w:after="0" w:line="300" w:lineRule="auto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lastRenderedPageBreak/>
        <w:t xml:space="preserve">4. </w:t>
      </w:r>
      <w:r w:rsidR="00B50AE0" w:rsidRPr="00B50AE0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Задачи</w:t>
      </w:r>
    </w:p>
    <w:p w14:paraId="5F3E06A2" w14:textId="213285C7" w:rsidR="00B50AE0" w:rsidRPr="00B50AE0" w:rsidRDefault="00B50AE0" w:rsidP="00CA3DE6">
      <w:pPr>
        <w:spacing w:after="0" w:line="300" w:lineRule="auto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 xml:space="preserve">5.Объект </w:t>
      </w:r>
    </w:p>
    <w:p w14:paraId="374592C1" w14:textId="77777777" w:rsidR="00CA3DE6" w:rsidRPr="00B50AE0" w:rsidRDefault="00CA3DE6" w:rsidP="00CA3DE6">
      <w:pPr>
        <w:spacing w:after="0" w:line="300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031BD1D4" w14:textId="77777777" w:rsidR="00CA3DE6" w:rsidRPr="00B50AE0" w:rsidRDefault="00CA3DE6" w:rsidP="00CA3DE6">
      <w:pPr>
        <w:spacing w:after="0" w:line="30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color w:val="auto"/>
          <w:sz w:val="28"/>
          <w:szCs w:val="28"/>
        </w:rPr>
        <w:t>Запишите соответствующую последовательность цифр слева направо</w:t>
      </w:r>
    </w:p>
    <w:p w14:paraId="5D4D7214" w14:textId="77777777" w:rsidR="00CA3DE6" w:rsidRPr="00B50AE0" w:rsidRDefault="00CA3DE6" w:rsidP="00CA3DE6">
      <w:pPr>
        <w:spacing w:after="0" w:line="300" w:lineRule="auto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7"/>
        <w:gridCol w:w="2098"/>
        <w:gridCol w:w="2099"/>
        <w:gridCol w:w="2099"/>
        <w:gridCol w:w="2099"/>
      </w:tblGrid>
      <w:tr w:rsidR="00B50AE0" w:rsidRPr="00B50AE0" w14:paraId="05CF8930" w14:textId="38139B2E" w:rsidTr="00B50AE0">
        <w:tc>
          <w:tcPr>
            <w:tcW w:w="2097" w:type="dxa"/>
            <w:shd w:val="clear" w:color="auto" w:fill="auto"/>
          </w:tcPr>
          <w:p w14:paraId="7F1E4EB8" w14:textId="77777777" w:rsidR="00B50AE0" w:rsidRPr="00B50AE0" w:rsidRDefault="00B50AE0" w:rsidP="00CA3DE6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098" w:type="dxa"/>
            <w:shd w:val="clear" w:color="auto" w:fill="auto"/>
          </w:tcPr>
          <w:p w14:paraId="48BED770" w14:textId="77777777" w:rsidR="00B50AE0" w:rsidRPr="00B50AE0" w:rsidRDefault="00B50AE0" w:rsidP="00CA3DE6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099" w:type="dxa"/>
            <w:shd w:val="clear" w:color="auto" w:fill="auto"/>
          </w:tcPr>
          <w:p w14:paraId="5C5BC16C" w14:textId="77777777" w:rsidR="00B50AE0" w:rsidRPr="00B50AE0" w:rsidRDefault="00B50AE0" w:rsidP="00CA3DE6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099" w:type="dxa"/>
            <w:shd w:val="clear" w:color="auto" w:fill="auto"/>
          </w:tcPr>
          <w:p w14:paraId="47182EFD" w14:textId="77777777" w:rsidR="00B50AE0" w:rsidRPr="00B50AE0" w:rsidRDefault="00B50AE0" w:rsidP="00CA3DE6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099" w:type="dxa"/>
          </w:tcPr>
          <w:p w14:paraId="6335102C" w14:textId="77777777" w:rsidR="00B50AE0" w:rsidRPr="00B50AE0" w:rsidRDefault="00B50AE0" w:rsidP="00CA3DE6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14:paraId="05CEB1C9" w14:textId="77777777" w:rsidR="00CA3DE6" w:rsidRPr="00B50AE0" w:rsidRDefault="00CA3DE6" w:rsidP="00CA3DE6">
      <w:pPr>
        <w:spacing w:after="0" w:line="30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65871A19" w14:textId="77777777" w:rsidR="00CA3DE6" w:rsidRPr="00B50AE0" w:rsidRDefault="00CA3DE6" w:rsidP="00CA3DE6">
      <w:pPr>
        <w:spacing w:after="0" w:line="30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Задание 20. </w:t>
      </w:r>
    </w:p>
    <w:p w14:paraId="46204276" w14:textId="05E21D27" w:rsidR="00CA3DE6" w:rsidRDefault="00BB5963" w:rsidP="00CA3DE6">
      <w:pPr>
        <w:spacing w:after="0" w:line="300" w:lineRule="auto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</w:pPr>
      <w:r w:rsidRPr="00BB5963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>Прочитайте текст, ответьте на вопрос</w:t>
      </w:r>
    </w:p>
    <w:p w14:paraId="4E851013" w14:textId="77777777" w:rsidR="00BB5963" w:rsidRPr="00B50AE0" w:rsidRDefault="00BB5963" w:rsidP="00CA3DE6">
      <w:pPr>
        <w:spacing w:after="0" w:line="300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4BA84048" w14:textId="77777777" w:rsidR="00E916EE" w:rsidRPr="00B50AE0" w:rsidRDefault="00E916EE" w:rsidP="00CA3DE6">
      <w:pPr>
        <w:spacing w:after="0" w:line="300" w:lineRule="auto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Денежная выплата, временно выплачиваемая органом занятости населения безработному гражданину взамен утраченного заработка (или иного дохода, связанного с трудом) – это _____________ по безработице</w:t>
      </w:r>
    </w:p>
    <w:p w14:paraId="61249050" w14:textId="10B6D53D" w:rsidR="00CA3DE6" w:rsidRPr="00B50AE0" w:rsidRDefault="00CA3DE6" w:rsidP="00CA3DE6">
      <w:pPr>
        <w:spacing w:after="0" w:line="300" w:lineRule="auto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 xml:space="preserve">Ответ: </w:t>
      </w:r>
    </w:p>
    <w:p w14:paraId="52C14087" w14:textId="77777777" w:rsidR="00CA3DE6" w:rsidRPr="00B50AE0" w:rsidRDefault="00CA3DE6" w:rsidP="00CA3DE6">
      <w:pPr>
        <w:spacing w:after="0" w:line="30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14:paraId="680739A0" w14:textId="77777777" w:rsidR="00CA3DE6" w:rsidRPr="00B50AE0" w:rsidRDefault="00CA3DE6" w:rsidP="00B50AE0">
      <w:pPr>
        <w:spacing w:after="0" w:line="300" w:lineRule="auto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14:paraId="783AAB0E" w14:textId="77777777" w:rsidR="00CA3DE6" w:rsidRPr="00B50AE0" w:rsidRDefault="00CA3DE6" w:rsidP="00CA3DE6">
      <w:pPr>
        <w:spacing w:after="0" w:line="30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Ключи к оцениванию</w:t>
      </w:r>
    </w:p>
    <w:p w14:paraId="7DC1228E" w14:textId="77777777" w:rsidR="00CA3DE6" w:rsidRPr="00B50AE0" w:rsidRDefault="00CA3DE6" w:rsidP="00CA3DE6">
      <w:pPr>
        <w:spacing w:after="0" w:line="30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9"/>
        <w:gridCol w:w="2109"/>
        <w:gridCol w:w="1376"/>
        <w:gridCol w:w="2016"/>
        <w:gridCol w:w="1398"/>
        <w:gridCol w:w="1387"/>
        <w:gridCol w:w="1297"/>
      </w:tblGrid>
      <w:tr w:rsidR="00CA3DE6" w:rsidRPr="00B50AE0" w14:paraId="0915F995" w14:textId="77777777" w:rsidTr="00742B8D">
        <w:tc>
          <w:tcPr>
            <w:tcW w:w="828" w:type="dxa"/>
            <w:shd w:val="clear" w:color="auto" w:fill="auto"/>
            <w:noWrap/>
          </w:tcPr>
          <w:p w14:paraId="7557A622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задания</w:t>
            </w:r>
          </w:p>
        </w:tc>
        <w:tc>
          <w:tcPr>
            <w:tcW w:w="1446" w:type="dxa"/>
            <w:shd w:val="clear" w:color="auto" w:fill="auto"/>
            <w:noWrap/>
          </w:tcPr>
          <w:p w14:paraId="3E8D4CA1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Верный ответ</w:t>
            </w:r>
          </w:p>
        </w:tc>
        <w:tc>
          <w:tcPr>
            <w:tcW w:w="1436" w:type="dxa"/>
            <w:shd w:val="clear" w:color="auto" w:fill="auto"/>
            <w:noWrap/>
          </w:tcPr>
          <w:p w14:paraId="4DC19414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Критерии</w:t>
            </w:r>
          </w:p>
        </w:tc>
        <w:tc>
          <w:tcPr>
            <w:tcW w:w="1852" w:type="dxa"/>
            <w:shd w:val="clear" w:color="auto" w:fill="auto"/>
            <w:noWrap/>
          </w:tcPr>
          <w:p w14:paraId="165AAA12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Тип  заданий</w:t>
            </w:r>
          </w:p>
        </w:tc>
        <w:tc>
          <w:tcPr>
            <w:tcW w:w="1357" w:type="dxa"/>
            <w:shd w:val="clear" w:color="auto" w:fill="auto"/>
            <w:noWrap/>
          </w:tcPr>
          <w:p w14:paraId="2F3B301C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Уровень сложности </w:t>
            </w:r>
          </w:p>
        </w:tc>
        <w:tc>
          <w:tcPr>
            <w:tcW w:w="1253" w:type="dxa"/>
            <w:shd w:val="clear" w:color="auto" w:fill="auto"/>
            <w:noWrap/>
          </w:tcPr>
          <w:p w14:paraId="0CB16529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Код компетенции</w:t>
            </w:r>
          </w:p>
        </w:tc>
        <w:tc>
          <w:tcPr>
            <w:tcW w:w="1173" w:type="dxa"/>
            <w:shd w:val="clear" w:color="auto" w:fill="auto"/>
            <w:noWrap/>
          </w:tcPr>
          <w:p w14:paraId="0C829836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Время выполнения задания</w:t>
            </w:r>
          </w:p>
        </w:tc>
      </w:tr>
      <w:tr w:rsidR="00CA3DE6" w:rsidRPr="00B50AE0" w14:paraId="200AE912" w14:textId="77777777" w:rsidTr="00742B8D">
        <w:tc>
          <w:tcPr>
            <w:tcW w:w="828" w:type="dxa"/>
            <w:shd w:val="clear" w:color="auto" w:fill="auto"/>
            <w:noWrap/>
          </w:tcPr>
          <w:p w14:paraId="2B1471D1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1446" w:type="dxa"/>
            <w:shd w:val="clear" w:color="auto" w:fill="auto"/>
            <w:noWrap/>
          </w:tcPr>
          <w:p w14:paraId="4A5F2A9A" w14:textId="652707D8" w:rsidR="00CA3DE6" w:rsidRPr="00B50AE0" w:rsidRDefault="00B50AE0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В</w:t>
            </w:r>
          </w:p>
        </w:tc>
        <w:tc>
          <w:tcPr>
            <w:tcW w:w="1436" w:type="dxa"/>
            <w:shd w:val="clear" w:color="auto" w:fill="auto"/>
            <w:noWrap/>
          </w:tcPr>
          <w:p w14:paraId="3FF24151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 б – полное правильное соответствие</w:t>
            </w:r>
          </w:p>
          <w:p w14:paraId="4BC0A56E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3897411B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Задание комбинированного типа с выбором одного верного ответа из трех предложенных </w:t>
            </w:r>
          </w:p>
        </w:tc>
        <w:tc>
          <w:tcPr>
            <w:tcW w:w="1357" w:type="dxa"/>
            <w:shd w:val="clear" w:color="auto" w:fill="auto"/>
            <w:noWrap/>
          </w:tcPr>
          <w:p w14:paraId="1DA981FA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базовый</w:t>
            </w:r>
          </w:p>
        </w:tc>
        <w:tc>
          <w:tcPr>
            <w:tcW w:w="1253" w:type="dxa"/>
            <w:shd w:val="clear" w:color="auto" w:fill="auto"/>
            <w:noWrap/>
          </w:tcPr>
          <w:p w14:paraId="0AEC0D25" w14:textId="241D5E14" w:rsidR="00CA3DE6" w:rsidRPr="00B50AE0" w:rsidRDefault="00C33C34" w:rsidP="00CA3DE6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1</w:t>
            </w:r>
          </w:p>
          <w:p w14:paraId="1CC0F632" w14:textId="694C586F" w:rsidR="00CA3DE6" w:rsidRPr="00B50AE0" w:rsidRDefault="00C33C34" w:rsidP="00CA3DE6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4</w:t>
            </w:r>
          </w:p>
          <w:p w14:paraId="31B1A705" w14:textId="6B190295" w:rsidR="00CA3DE6" w:rsidRPr="00B50AE0" w:rsidRDefault="00C33C34" w:rsidP="00CA3DE6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5</w:t>
            </w:r>
          </w:p>
          <w:p w14:paraId="1E885C8C" w14:textId="3A476196" w:rsidR="00CA3DE6" w:rsidRDefault="00095D1F" w:rsidP="00CA3DE6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6</w:t>
            </w:r>
          </w:p>
          <w:p w14:paraId="2E01246A" w14:textId="427C3E9E" w:rsidR="00C33C34" w:rsidRDefault="00095D1F" w:rsidP="00CA3DE6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9</w:t>
            </w:r>
          </w:p>
          <w:p w14:paraId="0FE35ECF" w14:textId="77777777" w:rsidR="00C33C34" w:rsidRDefault="00095D1F" w:rsidP="00CA3DE6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1.1</w:t>
            </w:r>
          </w:p>
          <w:p w14:paraId="2AC82AD2" w14:textId="77777777" w:rsidR="00095D1F" w:rsidRDefault="00095D1F" w:rsidP="00CA3DE6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1.6</w:t>
            </w:r>
          </w:p>
          <w:p w14:paraId="07612FE7" w14:textId="03C99E46" w:rsidR="00095D1F" w:rsidRPr="00B50AE0" w:rsidRDefault="00095D1F" w:rsidP="00CA3DE6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2.3</w:t>
            </w:r>
          </w:p>
        </w:tc>
        <w:tc>
          <w:tcPr>
            <w:tcW w:w="1173" w:type="dxa"/>
            <w:shd w:val="clear" w:color="auto" w:fill="auto"/>
            <w:noWrap/>
          </w:tcPr>
          <w:p w14:paraId="36777687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1-3 мин</w:t>
            </w:r>
          </w:p>
        </w:tc>
      </w:tr>
      <w:tr w:rsidR="00CA3DE6" w:rsidRPr="00B50AE0" w14:paraId="3FE88ED8" w14:textId="77777777" w:rsidTr="00742B8D">
        <w:tc>
          <w:tcPr>
            <w:tcW w:w="828" w:type="dxa"/>
            <w:shd w:val="clear" w:color="auto" w:fill="auto"/>
            <w:noWrap/>
          </w:tcPr>
          <w:p w14:paraId="5D9C0AB7" w14:textId="5C1F79C0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446" w:type="dxa"/>
            <w:shd w:val="clear" w:color="auto" w:fill="auto"/>
            <w:noWrap/>
          </w:tcPr>
          <w:p w14:paraId="4653EAA4" w14:textId="27464C9F" w:rsidR="00CA3DE6" w:rsidRPr="00B50AE0" w:rsidRDefault="00B50AE0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1436" w:type="dxa"/>
            <w:shd w:val="clear" w:color="auto" w:fill="auto"/>
            <w:noWrap/>
          </w:tcPr>
          <w:p w14:paraId="1C5D7F74" w14:textId="77777777" w:rsidR="00CA3DE6" w:rsidRPr="00B50AE0" w:rsidRDefault="00CA3DE6" w:rsidP="00CA3DE6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 б – полное правильное соответст</w:t>
            </w: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вие</w:t>
            </w:r>
          </w:p>
          <w:p w14:paraId="49EF51DE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7D248B7C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Задание комбинированного типа с выбором одного </w:t>
            </w: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верного ответа из четырех предложенных</w:t>
            </w:r>
          </w:p>
        </w:tc>
        <w:tc>
          <w:tcPr>
            <w:tcW w:w="1357" w:type="dxa"/>
            <w:shd w:val="clear" w:color="auto" w:fill="auto"/>
            <w:noWrap/>
          </w:tcPr>
          <w:p w14:paraId="7E080C14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базовый</w:t>
            </w:r>
          </w:p>
        </w:tc>
        <w:tc>
          <w:tcPr>
            <w:tcW w:w="1253" w:type="dxa"/>
            <w:shd w:val="clear" w:color="auto" w:fill="auto"/>
            <w:noWrap/>
          </w:tcPr>
          <w:p w14:paraId="17B3EBED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1</w:t>
            </w:r>
          </w:p>
          <w:p w14:paraId="6C6E960C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4</w:t>
            </w:r>
          </w:p>
          <w:p w14:paraId="697F37FA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5</w:t>
            </w:r>
          </w:p>
          <w:p w14:paraId="50936822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6</w:t>
            </w:r>
          </w:p>
          <w:p w14:paraId="420EB2EC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9</w:t>
            </w:r>
          </w:p>
          <w:p w14:paraId="48F2E804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ПК 1.1</w:t>
            </w:r>
          </w:p>
          <w:p w14:paraId="29BBCAF4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1.6</w:t>
            </w:r>
          </w:p>
          <w:p w14:paraId="0F75EE07" w14:textId="2465C2E4" w:rsidR="00CA3DE6" w:rsidRPr="00B50AE0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2.3</w:t>
            </w:r>
          </w:p>
        </w:tc>
        <w:tc>
          <w:tcPr>
            <w:tcW w:w="1173" w:type="dxa"/>
            <w:shd w:val="clear" w:color="auto" w:fill="auto"/>
            <w:noWrap/>
          </w:tcPr>
          <w:p w14:paraId="3A393665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1-3 мин</w:t>
            </w:r>
          </w:p>
        </w:tc>
      </w:tr>
      <w:tr w:rsidR="00CA3DE6" w:rsidRPr="00B50AE0" w14:paraId="61EBEF8F" w14:textId="77777777" w:rsidTr="00742B8D">
        <w:tc>
          <w:tcPr>
            <w:tcW w:w="828" w:type="dxa"/>
            <w:shd w:val="clear" w:color="auto" w:fill="auto"/>
            <w:noWrap/>
          </w:tcPr>
          <w:p w14:paraId="57BCB940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3</w:t>
            </w:r>
          </w:p>
        </w:tc>
        <w:tc>
          <w:tcPr>
            <w:tcW w:w="1446" w:type="dxa"/>
            <w:shd w:val="clear" w:color="auto" w:fill="auto"/>
            <w:noWrap/>
          </w:tcPr>
          <w:p w14:paraId="7E1BC2B5" w14:textId="5611318B" w:rsidR="00CA3DE6" w:rsidRPr="00B50AE0" w:rsidRDefault="00B50AE0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</w:t>
            </w:r>
          </w:p>
        </w:tc>
        <w:tc>
          <w:tcPr>
            <w:tcW w:w="1436" w:type="dxa"/>
            <w:shd w:val="clear" w:color="auto" w:fill="auto"/>
            <w:noWrap/>
          </w:tcPr>
          <w:p w14:paraId="0A09A0A1" w14:textId="77777777" w:rsidR="00CA3DE6" w:rsidRPr="00B50AE0" w:rsidRDefault="00CA3DE6" w:rsidP="00CA3DE6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 б – полное правильное соответствие</w:t>
            </w:r>
          </w:p>
          <w:p w14:paraId="2E63F22B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4B4E1F81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357" w:type="dxa"/>
            <w:shd w:val="clear" w:color="auto" w:fill="auto"/>
            <w:noWrap/>
          </w:tcPr>
          <w:p w14:paraId="0F1B876F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базовый</w:t>
            </w:r>
          </w:p>
        </w:tc>
        <w:tc>
          <w:tcPr>
            <w:tcW w:w="1253" w:type="dxa"/>
            <w:shd w:val="clear" w:color="auto" w:fill="auto"/>
            <w:noWrap/>
          </w:tcPr>
          <w:p w14:paraId="33B9927C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1</w:t>
            </w:r>
          </w:p>
          <w:p w14:paraId="71357D4E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4</w:t>
            </w:r>
          </w:p>
          <w:p w14:paraId="2C150682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5</w:t>
            </w:r>
          </w:p>
          <w:p w14:paraId="3DA775BB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6</w:t>
            </w:r>
          </w:p>
          <w:p w14:paraId="5C5C4BDE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9</w:t>
            </w:r>
          </w:p>
          <w:p w14:paraId="5BD761AF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1.1</w:t>
            </w:r>
          </w:p>
          <w:p w14:paraId="70CB4ED6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1.6</w:t>
            </w:r>
          </w:p>
          <w:p w14:paraId="732F87A8" w14:textId="429C66E5" w:rsidR="00CA3DE6" w:rsidRPr="00B50AE0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2.3</w:t>
            </w:r>
          </w:p>
        </w:tc>
        <w:tc>
          <w:tcPr>
            <w:tcW w:w="1173" w:type="dxa"/>
            <w:shd w:val="clear" w:color="auto" w:fill="auto"/>
            <w:noWrap/>
          </w:tcPr>
          <w:p w14:paraId="01743398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1-3 мин</w:t>
            </w:r>
          </w:p>
        </w:tc>
      </w:tr>
      <w:tr w:rsidR="00CA3DE6" w:rsidRPr="00B50AE0" w14:paraId="2F006820" w14:textId="77777777" w:rsidTr="00742B8D">
        <w:tc>
          <w:tcPr>
            <w:tcW w:w="828" w:type="dxa"/>
            <w:shd w:val="clear" w:color="auto" w:fill="auto"/>
            <w:noWrap/>
          </w:tcPr>
          <w:p w14:paraId="33523AA3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1446" w:type="dxa"/>
            <w:shd w:val="clear" w:color="auto" w:fill="auto"/>
            <w:noWrap/>
          </w:tcPr>
          <w:p w14:paraId="74A03D8D" w14:textId="4BB0AE93" w:rsidR="00CA3DE6" w:rsidRPr="00B50AE0" w:rsidRDefault="00B50AE0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В</w:t>
            </w:r>
          </w:p>
        </w:tc>
        <w:tc>
          <w:tcPr>
            <w:tcW w:w="1436" w:type="dxa"/>
            <w:shd w:val="clear" w:color="auto" w:fill="auto"/>
            <w:noWrap/>
          </w:tcPr>
          <w:p w14:paraId="42664F38" w14:textId="77777777" w:rsidR="00CA3DE6" w:rsidRPr="00B50AE0" w:rsidRDefault="00CA3DE6" w:rsidP="00CA3DE6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 б – полное правильное соответствие</w:t>
            </w:r>
          </w:p>
          <w:p w14:paraId="69FA0111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3707CE54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Задание комбинированного типа с выбором одного верного ответа из трех предложенных</w:t>
            </w:r>
          </w:p>
        </w:tc>
        <w:tc>
          <w:tcPr>
            <w:tcW w:w="1357" w:type="dxa"/>
            <w:shd w:val="clear" w:color="auto" w:fill="auto"/>
            <w:noWrap/>
          </w:tcPr>
          <w:p w14:paraId="41834E99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базовый</w:t>
            </w:r>
          </w:p>
        </w:tc>
        <w:tc>
          <w:tcPr>
            <w:tcW w:w="1253" w:type="dxa"/>
            <w:shd w:val="clear" w:color="auto" w:fill="auto"/>
            <w:noWrap/>
          </w:tcPr>
          <w:p w14:paraId="59E091A4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1</w:t>
            </w:r>
          </w:p>
          <w:p w14:paraId="1740250F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4</w:t>
            </w:r>
          </w:p>
          <w:p w14:paraId="12DA7A2F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5</w:t>
            </w:r>
          </w:p>
          <w:p w14:paraId="628E065C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6</w:t>
            </w:r>
          </w:p>
          <w:p w14:paraId="7D96D47B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9</w:t>
            </w:r>
          </w:p>
          <w:p w14:paraId="1E626374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1.1</w:t>
            </w:r>
          </w:p>
          <w:p w14:paraId="3F8E1ADA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1.6</w:t>
            </w:r>
          </w:p>
          <w:p w14:paraId="47CBE695" w14:textId="49A90280" w:rsidR="00CA3DE6" w:rsidRPr="00B50AE0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2.3</w:t>
            </w:r>
          </w:p>
        </w:tc>
        <w:tc>
          <w:tcPr>
            <w:tcW w:w="1173" w:type="dxa"/>
            <w:shd w:val="clear" w:color="auto" w:fill="auto"/>
            <w:noWrap/>
          </w:tcPr>
          <w:p w14:paraId="7459AAF5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1-3 мин</w:t>
            </w:r>
          </w:p>
        </w:tc>
      </w:tr>
      <w:tr w:rsidR="00CA3DE6" w:rsidRPr="00B50AE0" w14:paraId="7869B43D" w14:textId="77777777" w:rsidTr="00742B8D">
        <w:tc>
          <w:tcPr>
            <w:tcW w:w="828" w:type="dxa"/>
            <w:shd w:val="clear" w:color="auto" w:fill="auto"/>
            <w:noWrap/>
          </w:tcPr>
          <w:p w14:paraId="3DA7557D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1446" w:type="dxa"/>
            <w:shd w:val="clear" w:color="auto" w:fill="auto"/>
            <w:noWrap/>
          </w:tcPr>
          <w:p w14:paraId="57876949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</w:t>
            </w:r>
          </w:p>
        </w:tc>
        <w:tc>
          <w:tcPr>
            <w:tcW w:w="1436" w:type="dxa"/>
            <w:shd w:val="clear" w:color="auto" w:fill="auto"/>
            <w:noWrap/>
          </w:tcPr>
          <w:p w14:paraId="00DEFD4D" w14:textId="77777777" w:rsidR="00CA3DE6" w:rsidRPr="00B50AE0" w:rsidRDefault="00CA3DE6" w:rsidP="00CA3DE6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 б – полное правильное соответствие</w:t>
            </w:r>
          </w:p>
          <w:p w14:paraId="05A8160B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1C6257C6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Задание комбинированного типа с выбором одного верного ответа из трех предложенных</w:t>
            </w:r>
          </w:p>
        </w:tc>
        <w:tc>
          <w:tcPr>
            <w:tcW w:w="1357" w:type="dxa"/>
            <w:shd w:val="clear" w:color="auto" w:fill="auto"/>
            <w:noWrap/>
          </w:tcPr>
          <w:p w14:paraId="03CE199D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базовый</w:t>
            </w:r>
          </w:p>
        </w:tc>
        <w:tc>
          <w:tcPr>
            <w:tcW w:w="1253" w:type="dxa"/>
            <w:shd w:val="clear" w:color="auto" w:fill="auto"/>
            <w:noWrap/>
          </w:tcPr>
          <w:p w14:paraId="1AD13A41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1</w:t>
            </w:r>
          </w:p>
          <w:p w14:paraId="67B47DB1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4</w:t>
            </w:r>
          </w:p>
          <w:p w14:paraId="1246E458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5</w:t>
            </w:r>
          </w:p>
          <w:p w14:paraId="44B2ACCE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6</w:t>
            </w:r>
          </w:p>
          <w:p w14:paraId="159C3474" w14:textId="77777777" w:rsid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9</w:t>
            </w:r>
          </w:p>
          <w:p w14:paraId="2E4A64D5" w14:textId="7B837CAC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10</w:t>
            </w:r>
          </w:p>
          <w:p w14:paraId="249502E9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1.1</w:t>
            </w:r>
          </w:p>
          <w:p w14:paraId="039D640A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1.6</w:t>
            </w:r>
          </w:p>
          <w:p w14:paraId="3BE39E4B" w14:textId="48137A5F" w:rsidR="00CA3DE6" w:rsidRPr="00B50AE0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2.3</w:t>
            </w:r>
          </w:p>
        </w:tc>
        <w:tc>
          <w:tcPr>
            <w:tcW w:w="1173" w:type="dxa"/>
            <w:shd w:val="clear" w:color="auto" w:fill="auto"/>
            <w:noWrap/>
          </w:tcPr>
          <w:p w14:paraId="263C7538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1-3 мин</w:t>
            </w:r>
          </w:p>
        </w:tc>
      </w:tr>
      <w:tr w:rsidR="00CA3DE6" w:rsidRPr="00B50AE0" w14:paraId="352A12FF" w14:textId="77777777" w:rsidTr="00742B8D">
        <w:tc>
          <w:tcPr>
            <w:tcW w:w="828" w:type="dxa"/>
            <w:shd w:val="clear" w:color="auto" w:fill="auto"/>
            <w:noWrap/>
          </w:tcPr>
          <w:p w14:paraId="0A3492A2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6</w:t>
            </w:r>
          </w:p>
        </w:tc>
        <w:tc>
          <w:tcPr>
            <w:tcW w:w="1446" w:type="dxa"/>
            <w:shd w:val="clear" w:color="auto" w:fill="auto"/>
            <w:noWrap/>
          </w:tcPr>
          <w:p w14:paraId="1DE9F7BE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1436" w:type="dxa"/>
            <w:shd w:val="clear" w:color="auto" w:fill="auto"/>
            <w:noWrap/>
          </w:tcPr>
          <w:p w14:paraId="33D1F1EA" w14:textId="77777777" w:rsidR="00CA3DE6" w:rsidRPr="00B50AE0" w:rsidRDefault="00CA3DE6" w:rsidP="00CA3DE6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1 б – полное правильное </w:t>
            </w: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соответствие</w:t>
            </w:r>
          </w:p>
          <w:p w14:paraId="183A7933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16484F2E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Задание комбинированного типа с выбором </w:t>
            </w: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одного верного ответа из четырех предложенных </w:t>
            </w:r>
          </w:p>
        </w:tc>
        <w:tc>
          <w:tcPr>
            <w:tcW w:w="1357" w:type="dxa"/>
            <w:shd w:val="clear" w:color="auto" w:fill="auto"/>
            <w:noWrap/>
          </w:tcPr>
          <w:p w14:paraId="6F124D48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базовый</w:t>
            </w:r>
          </w:p>
        </w:tc>
        <w:tc>
          <w:tcPr>
            <w:tcW w:w="1253" w:type="dxa"/>
            <w:shd w:val="clear" w:color="auto" w:fill="auto"/>
            <w:noWrap/>
          </w:tcPr>
          <w:p w14:paraId="367AD87B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1</w:t>
            </w:r>
          </w:p>
          <w:p w14:paraId="21CFBBBB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4</w:t>
            </w:r>
          </w:p>
          <w:p w14:paraId="3961AEA1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5</w:t>
            </w:r>
          </w:p>
          <w:p w14:paraId="73752B14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6</w:t>
            </w:r>
          </w:p>
          <w:p w14:paraId="7102A13D" w14:textId="77777777" w:rsid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9</w:t>
            </w:r>
          </w:p>
          <w:p w14:paraId="1FBF8136" w14:textId="1ACE9F0D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10</w:t>
            </w:r>
          </w:p>
          <w:p w14:paraId="0CF08E7C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1.1</w:t>
            </w:r>
          </w:p>
          <w:p w14:paraId="0396DF20" w14:textId="77777777" w:rsid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1.6</w:t>
            </w:r>
          </w:p>
          <w:p w14:paraId="03B87651" w14:textId="45792FC8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2.2</w:t>
            </w:r>
          </w:p>
          <w:p w14:paraId="3EA86300" w14:textId="4DFA8B51" w:rsidR="00CA3DE6" w:rsidRPr="00B50AE0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2.3</w:t>
            </w:r>
          </w:p>
        </w:tc>
        <w:tc>
          <w:tcPr>
            <w:tcW w:w="1173" w:type="dxa"/>
            <w:shd w:val="clear" w:color="auto" w:fill="auto"/>
            <w:noWrap/>
          </w:tcPr>
          <w:p w14:paraId="5CEAC23A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1-3 мин</w:t>
            </w:r>
          </w:p>
        </w:tc>
      </w:tr>
      <w:tr w:rsidR="00CA3DE6" w:rsidRPr="00B50AE0" w14:paraId="1A47D984" w14:textId="77777777" w:rsidTr="00742B8D">
        <w:tc>
          <w:tcPr>
            <w:tcW w:w="828" w:type="dxa"/>
            <w:shd w:val="clear" w:color="auto" w:fill="auto"/>
            <w:noWrap/>
          </w:tcPr>
          <w:p w14:paraId="2A279801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7</w:t>
            </w:r>
          </w:p>
        </w:tc>
        <w:tc>
          <w:tcPr>
            <w:tcW w:w="1446" w:type="dxa"/>
            <w:shd w:val="clear" w:color="auto" w:fill="auto"/>
            <w:noWrap/>
          </w:tcPr>
          <w:p w14:paraId="4BFF3042" w14:textId="55DD659B" w:rsidR="00CA3DE6" w:rsidRPr="00B50AE0" w:rsidRDefault="00B50AE0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А</w:t>
            </w:r>
          </w:p>
        </w:tc>
        <w:tc>
          <w:tcPr>
            <w:tcW w:w="1436" w:type="dxa"/>
            <w:shd w:val="clear" w:color="auto" w:fill="auto"/>
            <w:noWrap/>
          </w:tcPr>
          <w:p w14:paraId="17EB4246" w14:textId="77777777" w:rsidR="00CA3DE6" w:rsidRPr="00B50AE0" w:rsidRDefault="00CA3DE6" w:rsidP="00CA3DE6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 б – полное правильное соответствие</w:t>
            </w:r>
          </w:p>
          <w:p w14:paraId="375A394B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1B54BF20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Задание комбинированного типа с выбором одного верного ответа из трех предложенных </w:t>
            </w:r>
          </w:p>
        </w:tc>
        <w:tc>
          <w:tcPr>
            <w:tcW w:w="1357" w:type="dxa"/>
            <w:shd w:val="clear" w:color="auto" w:fill="auto"/>
            <w:noWrap/>
          </w:tcPr>
          <w:p w14:paraId="1D34F00A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базовый</w:t>
            </w:r>
          </w:p>
        </w:tc>
        <w:tc>
          <w:tcPr>
            <w:tcW w:w="1253" w:type="dxa"/>
            <w:shd w:val="clear" w:color="auto" w:fill="auto"/>
            <w:noWrap/>
          </w:tcPr>
          <w:p w14:paraId="2C1222E4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1</w:t>
            </w:r>
          </w:p>
          <w:p w14:paraId="4ED14052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4</w:t>
            </w:r>
          </w:p>
          <w:p w14:paraId="4C9D6C2B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5</w:t>
            </w:r>
          </w:p>
          <w:p w14:paraId="4E4B9A6B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6</w:t>
            </w:r>
          </w:p>
          <w:p w14:paraId="456FCAD2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9</w:t>
            </w:r>
          </w:p>
          <w:p w14:paraId="6CC4ACDC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10</w:t>
            </w:r>
          </w:p>
          <w:p w14:paraId="50285434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1.1</w:t>
            </w:r>
          </w:p>
          <w:p w14:paraId="36333877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1.6</w:t>
            </w:r>
          </w:p>
          <w:p w14:paraId="660A0472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2.2</w:t>
            </w:r>
          </w:p>
          <w:p w14:paraId="5095D68F" w14:textId="295973BD" w:rsidR="00CA3DE6" w:rsidRPr="00B50AE0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2.3</w:t>
            </w:r>
          </w:p>
        </w:tc>
        <w:tc>
          <w:tcPr>
            <w:tcW w:w="1173" w:type="dxa"/>
            <w:shd w:val="clear" w:color="auto" w:fill="auto"/>
            <w:noWrap/>
          </w:tcPr>
          <w:p w14:paraId="1F54FBAD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1-3 мин</w:t>
            </w:r>
          </w:p>
        </w:tc>
      </w:tr>
      <w:tr w:rsidR="00CA3DE6" w:rsidRPr="00B50AE0" w14:paraId="2E70E4CF" w14:textId="77777777" w:rsidTr="00742B8D">
        <w:tc>
          <w:tcPr>
            <w:tcW w:w="828" w:type="dxa"/>
            <w:shd w:val="clear" w:color="auto" w:fill="auto"/>
            <w:noWrap/>
          </w:tcPr>
          <w:p w14:paraId="5170633C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8</w:t>
            </w:r>
          </w:p>
        </w:tc>
        <w:tc>
          <w:tcPr>
            <w:tcW w:w="1446" w:type="dxa"/>
            <w:shd w:val="clear" w:color="auto" w:fill="auto"/>
            <w:noWrap/>
          </w:tcPr>
          <w:p w14:paraId="5F9BDD2C" w14:textId="0DB8BB64" w:rsidR="00CA3DE6" w:rsidRPr="00B50AE0" w:rsidRDefault="00B50AE0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В</w:t>
            </w:r>
          </w:p>
        </w:tc>
        <w:tc>
          <w:tcPr>
            <w:tcW w:w="1436" w:type="dxa"/>
            <w:shd w:val="clear" w:color="auto" w:fill="auto"/>
            <w:noWrap/>
          </w:tcPr>
          <w:p w14:paraId="7980BBCB" w14:textId="77777777" w:rsidR="00CA3DE6" w:rsidRPr="00B50AE0" w:rsidRDefault="00CA3DE6" w:rsidP="00CA3DE6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 б – полное правильное соответствие</w:t>
            </w:r>
          </w:p>
          <w:p w14:paraId="5AB160A4" w14:textId="77777777" w:rsidR="00CA3DE6" w:rsidRPr="00B50AE0" w:rsidRDefault="00CA3DE6" w:rsidP="00CA3DE6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61D56432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357" w:type="dxa"/>
            <w:shd w:val="clear" w:color="auto" w:fill="auto"/>
            <w:noWrap/>
          </w:tcPr>
          <w:p w14:paraId="5271AC3A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базовый</w:t>
            </w:r>
          </w:p>
        </w:tc>
        <w:tc>
          <w:tcPr>
            <w:tcW w:w="1253" w:type="dxa"/>
            <w:shd w:val="clear" w:color="auto" w:fill="auto"/>
            <w:noWrap/>
          </w:tcPr>
          <w:p w14:paraId="2B5FD6B3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1</w:t>
            </w:r>
          </w:p>
          <w:p w14:paraId="16BC5A29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4</w:t>
            </w:r>
          </w:p>
          <w:p w14:paraId="52DB9529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5</w:t>
            </w:r>
          </w:p>
          <w:p w14:paraId="4CF61D8F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6</w:t>
            </w:r>
          </w:p>
          <w:p w14:paraId="18D8E4B9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9</w:t>
            </w:r>
          </w:p>
          <w:p w14:paraId="53CB44A7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10</w:t>
            </w:r>
          </w:p>
          <w:p w14:paraId="3815A465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1.1</w:t>
            </w:r>
          </w:p>
          <w:p w14:paraId="3150757C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1.6</w:t>
            </w:r>
          </w:p>
          <w:p w14:paraId="76B7D1C3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2.2</w:t>
            </w:r>
          </w:p>
          <w:p w14:paraId="57D8A89F" w14:textId="04F71D21" w:rsidR="00CA3DE6" w:rsidRPr="00B50AE0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2.3</w:t>
            </w:r>
          </w:p>
        </w:tc>
        <w:tc>
          <w:tcPr>
            <w:tcW w:w="1173" w:type="dxa"/>
            <w:shd w:val="clear" w:color="auto" w:fill="auto"/>
            <w:noWrap/>
          </w:tcPr>
          <w:p w14:paraId="2DC9B6A7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1-3 мин</w:t>
            </w:r>
          </w:p>
        </w:tc>
      </w:tr>
      <w:tr w:rsidR="00CA3DE6" w:rsidRPr="00B50AE0" w14:paraId="7BA2CD67" w14:textId="77777777" w:rsidTr="00742B8D">
        <w:tc>
          <w:tcPr>
            <w:tcW w:w="828" w:type="dxa"/>
            <w:shd w:val="clear" w:color="auto" w:fill="auto"/>
            <w:noWrap/>
          </w:tcPr>
          <w:p w14:paraId="3C069F42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9</w:t>
            </w:r>
          </w:p>
        </w:tc>
        <w:tc>
          <w:tcPr>
            <w:tcW w:w="1446" w:type="dxa"/>
            <w:shd w:val="clear" w:color="auto" w:fill="auto"/>
            <w:noWrap/>
          </w:tcPr>
          <w:p w14:paraId="65187A72" w14:textId="1D823687" w:rsidR="00CA3DE6" w:rsidRPr="00B50AE0" w:rsidRDefault="00B50AE0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АВГ</w:t>
            </w:r>
            <w:proofErr w:type="gramEnd"/>
          </w:p>
        </w:tc>
        <w:tc>
          <w:tcPr>
            <w:tcW w:w="1436" w:type="dxa"/>
            <w:shd w:val="clear" w:color="auto" w:fill="auto"/>
            <w:noWrap/>
          </w:tcPr>
          <w:p w14:paraId="771E4E96" w14:textId="77777777" w:rsidR="00CA3DE6" w:rsidRPr="00B50AE0" w:rsidRDefault="00CA3DE6" w:rsidP="00CA3DE6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 б – полное правильное соответствие</w:t>
            </w:r>
          </w:p>
          <w:p w14:paraId="60B9D543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54376672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357" w:type="dxa"/>
            <w:shd w:val="clear" w:color="auto" w:fill="auto"/>
            <w:noWrap/>
          </w:tcPr>
          <w:p w14:paraId="6C620DF6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повышенный</w:t>
            </w:r>
          </w:p>
        </w:tc>
        <w:tc>
          <w:tcPr>
            <w:tcW w:w="1253" w:type="dxa"/>
            <w:shd w:val="clear" w:color="auto" w:fill="auto"/>
            <w:noWrap/>
          </w:tcPr>
          <w:p w14:paraId="728719FE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1</w:t>
            </w:r>
          </w:p>
          <w:p w14:paraId="43FD2254" w14:textId="46B62FE8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</w:p>
          <w:p w14:paraId="611AD07F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5</w:t>
            </w:r>
          </w:p>
          <w:p w14:paraId="5CBD8C20" w14:textId="2317095E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9</w:t>
            </w:r>
          </w:p>
          <w:p w14:paraId="5A541B94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2.2</w:t>
            </w:r>
          </w:p>
          <w:p w14:paraId="1E3B3CF1" w14:textId="67B2DFF8" w:rsidR="00CA3DE6" w:rsidRPr="00B50AE0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2.3</w:t>
            </w:r>
          </w:p>
        </w:tc>
        <w:tc>
          <w:tcPr>
            <w:tcW w:w="1173" w:type="dxa"/>
            <w:shd w:val="clear" w:color="auto" w:fill="auto"/>
            <w:noWrap/>
          </w:tcPr>
          <w:p w14:paraId="619DBE85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3-5 мин</w:t>
            </w:r>
          </w:p>
        </w:tc>
      </w:tr>
      <w:tr w:rsidR="00CA3DE6" w:rsidRPr="00B50AE0" w14:paraId="180ECB93" w14:textId="77777777" w:rsidTr="00742B8D">
        <w:tc>
          <w:tcPr>
            <w:tcW w:w="828" w:type="dxa"/>
            <w:shd w:val="clear" w:color="auto" w:fill="auto"/>
            <w:noWrap/>
          </w:tcPr>
          <w:p w14:paraId="2FAEE77F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10</w:t>
            </w:r>
          </w:p>
        </w:tc>
        <w:tc>
          <w:tcPr>
            <w:tcW w:w="1446" w:type="dxa"/>
            <w:shd w:val="clear" w:color="auto" w:fill="auto"/>
            <w:noWrap/>
          </w:tcPr>
          <w:p w14:paraId="63F3CF5F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АБВ</w:t>
            </w:r>
          </w:p>
        </w:tc>
        <w:tc>
          <w:tcPr>
            <w:tcW w:w="1436" w:type="dxa"/>
            <w:shd w:val="clear" w:color="auto" w:fill="auto"/>
            <w:noWrap/>
          </w:tcPr>
          <w:p w14:paraId="1B67605B" w14:textId="77777777" w:rsidR="00CA3DE6" w:rsidRPr="00B50AE0" w:rsidRDefault="00CA3DE6" w:rsidP="00CA3DE6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 б – полное правильное соответствие</w:t>
            </w:r>
          </w:p>
          <w:p w14:paraId="67E84BA9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55AB92F8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357" w:type="dxa"/>
            <w:shd w:val="clear" w:color="auto" w:fill="auto"/>
            <w:noWrap/>
          </w:tcPr>
          <w:p w14:paraId="3232289C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повышенный</w:t>
            </w:r>
          </w:p>
        </w:tc>
        <w:tc>
          <w:tcPr>
            <w:tcW w:w="1253" w:type="dxa"/>
            <w:shd w:val="clear" w:color="auto" w:fill="auto"/>
            <w:noWrap/>
          </w:tcPr>
          <w:p w14:paraId="77816515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1</w:t>
            </w:r>
          </w:p>
          <w:p w14:paraId="3A0FD0C3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2</w:t>
            </w:r>
          </w:p>
          <w:p w14:paraId="0BC8A5AE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5</w:t>
            </w:r>
          </w:p>
          <w:p w14:paraId="2B88B9B6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9</w:t>
            </w:r>
          </w:p>
          <w:p w14:paraId="3749491E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2.2</w:t>
            </w:r>
          </w:p>
          <w:p w14:paraId="13D8572F" w14:textId="1186E11D" w:rsidR="00CA3DE6" w:rsidRPr="00B50AE0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2.3</w:t>
            </w:r>
          </w:p>
        </w:tc>
        <w:tc>
          <w:tcPr>
            <w:tcW w:w="1173" w:type="dxa"/>
            <w:shd w:val="clear" w:color="auto" w:fill="auto"/>
            <w:noWrap/>
          </w:tcPr>
          <w:p w14:paraId="6D9569F5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3-5 мин</w:t>
            </w:r>
          </w:p>
        </w:tc>
      </w:tr>
      <w:tr w:rsidR="00CA3DE6" w:rsidRPr="00B50AE0" w14:paraId="58090D0A" w14:textId="77777777" w:rsidTr="00742B8D">
        <w:tc>
          <w:tcPr>
            <w:tcW w:w="828" w:type="dxa"/>
            <w:shd w:val="clear" w:color="auto" w:fill="auto"/>
            <w:noWrap/>
          </w:tcPr>
          <w:p w14:paraId="0AA48BB7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11</w:t>
            </w:r>
          </w:p>
        </w:tc>
        <w:tc>
          <w:tcPr>
            <w:tcW w:w="1446" w:type="dxa"/>
            <w:shd w:val="clear" w:color="auto" w:fill="auto"/>
            <w:noWrap/>
          </w:tcPr>
          <w:p w14:paraId="65909FA1" w14:textId="24DEE46A" w:rsidR="00CA3DE6" w:rsidRPr="00B50AE0" w:rsidRDefault="0056697B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Социальный работник</w:t>
            </w:r>
          </w:p>
        </w:tc>
        <w:tc>
          <w:tcPr>
            <w:tcW w:w="1436" w:type="dxa"/>
            <w:shd w:val="clear" w:color="auto" w:fill="auto"/>
            <w:noWrap/>
          </w:tcPr>
          <w:p w14:paraId="7848CD82" w14:textId="77777777" w:rsidR="00CA3DE6" w:rsidRPr="00B50AE0" w:rsidRDefault="00CA3DE6" w:rsidP="00CA3DE6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 б – полное правильное соответствие</w:t>
            </w:r>
          </w:p>
          <w:p w14:paraId="1C00F541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6BCD905C" w14:textId="01256887" w:rsidR="00CA3DE6" w:rsidRPr="00B50AE0" w:rsidRDefault="0056697B" w:rsidP="0056697B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Задание открытого </w:t>
            </w:r>
            <w:r w:rsidR="00CA3DE6"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типа </w:t>
            </w: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на дополнение </w:t>
            </w:r>
          </w:p>
        </w:tc>
        <w:tc>
          <w:tcPr>
            <w:tcW w:w="1357" w:type="dxa"/>
            <w:shd w:val="clear" w:color="auto" w:fill="auto"/>
            <w:noWrap/>
          </w:tcPr>
          <w:p w14:paraId="4827F9C8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повышенный</w:t>
            </w:r>
          </w:p>
        </w:tc>
        <w:tc>
          <w:tcPr>
            <w:tcW w:w="1253" w:type="dxa"/>
            <w:shd w:val="clear" w:color="auto" w:fill="auto"/>
            <w:noWrap/>
          </w:tcPr>
          <w:p w14:paraId="0EC407ED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1</w:t>
            </w:r>
          </w:p>
          <w:p w14:paraId="1170CB91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4</w:t>
            </w:r>
          </w:p>
          <w:p w14:paraId="2F3E438E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5</w:t>
            </w:r>
          </w:p>
          <w:p w14:paraId="02B27C2D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6</w:t>
            </w:r>
          </w:p>
          <w:p w14:paraId="145278CE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9</w:t>
            </w:r>
          </w:p>
          <w:p w14:paraId="3AF141FE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1.1</w:t>
            </w:r>
          </w:p>
          <w:p w14:paraId="547D7EDF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1.6</w:t>
            </w:r>
          </w:p>
          <w:p w14:paraId="34F3AEE8" w14:textId="6D79036E" w:rsidR="00CA3DE6" w:rsidRPr="00B50AE0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2.3</w:t>
            </w:r>
          </w:p>
        </w:tc>
        <w:tc>
          <w:tcPr>
            <w:tcW w:w="1173" w:type="dxa"/>
            <w:shd w:val="clear" w:color="auto" w:fill="auto"/>
            <w:noWrap/>
          </w:tcPr>
          <w:p w14:paraId="0389C9A2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3-5 мин</w:t>
            </w:r>
          </w:p>
        </w:tc>
      </w:tr>
      <w:tr w:rsidR="00CA3DE6" w:rsidRPr="00B50AE0" w14:paraId="6412DC47" w14:textId="77777777" w:rsidTr="00742B8D">
        <w:tc>
          <w:tcPr>
            <w:tcW w:w="828" w:type="dxa"/>
            <w:shd w:val="clear" w:color="auto" w:fill="auto"/>
            <w:noWrap/>
          </w:tcPr>
          <w:p w14:paraId="6E461385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12</w:t>
            </w:r>
          </w:p>
        </w:tc>
        <w:tc>
          <w:tcPr>
            <w:tcW w:w="1446" w:type="dxa"/>
            <w:shd w:val="clear" w:color="auto" w:fill="auto"/>
            <w:noWrap/>
          </w:tcPr>
          <w:p w14:paraId="1167BBD2" w14:textId="19B64AD1" w:rsidR="00CA3DE6" w:rsidRPr="00B50AE0" w:rsidRDefault="0056697B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Благотворительность</w:t>
            </w:r>
          </w:p>
        </w:tc>
        <w:tc>
          <w:tcPr>
            <w:tcW w:w="1436" w:type="dxa"/>
            <w:shd w:val="clear" w:color="auto" w:fill="auto"/>
            <w:noWrap/>
          </w:tcPr>
          <w:p w14:paraId="539D2D59" w14:textId="77777777" w:rsidR="00CA3DE6" w:rsidRPr="00B50AE0" w:rsidRDefault="00CA3DE6" w:rsidP="00CA3DE6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 б – полное правильное соответствие</w:t>
            </w:r>
          </w:p>
          <w:p w14:paraId="4FE182CD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1963D9A7" w14:textId="464842EA" w:rsidR="00CA3DE6" w:rsidRPr="00B50AE0" w:rsidRDefault="0056697B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Задание открытого  типа на дополнение</w:t>
            </w:r>
          </w:p>
        </w:tc>
        <w:tc>
          <w:tcPr>
            <w:tcW w:w="1357" w:type="dxa"/>
            <w:shd w:val="clear" w:color="auto" w:fill="auto"/>
            <w:noWrap/>
          </w:tcPr>
          <w:p w14:paraId="26A193B7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повышенный</w:t>
            </w:r>
          </w:p>
        </w:tc>
        <w:tc>
          <w:tcPr>
            <w:tcW w:w="1253" w:type="dxa"/>
            <w:shd w:val="clear" w:color="auto" w:fill="auto"/>
            <w:noWrap/>
          </w:tcPr>
          <w:p w14:paraId="7F9ACAA3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1</w:t>
            </w:r>
          </w:p>
          <w:p w14:paraId="705CD555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4</w:t>
            </w:r>
          </w:p>
          <w:p w14:paraId="3471237A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5</w:t>
            </w:r>
          </w:p>
          <w:p w14:paraId="736AD410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6</w:t>
            </w:r>
          </w:p>
          <w:p w14:paraId="6456545C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9</w:t>
            </w:r>
          </w:p>
          <w:p w14:paraId="5EEF32A6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1.1</w:t>
            </w:r>
          </w:p>
          <w:p w14:paraId="1976F35B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1.6</w:t>
            </w:r>
          </w:p>
          <w:p w14:paraId="2E45606A" w14:textId="0362B6DD" w:rsidR="00CA3DE6" w:rsidRPr="00B50AE0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2.3</w:t>
            </w:r>
          </w:p>
        </w:tc>
        <w:tc>
          <w:tcPr>
            <w:tcW w:w="1173" w:type="dxa"/>
            <w:shd w:val="clear" w:color="auto" w:fill="auto"/>
            <w:noWrap/>
          </w:tcPr>
          <w:p w14:paraId="3690978D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3-5 мин</w:t>
            </w:r>
          </w:p>
        </w:tc>
      </w:tr>
      <w:tr w:rsidR="00CA3DE6" w:rsidRPr="00B50AE0" w14:paraId="4114E3FF" w14:textId="77777777" w:rsidTr="00742B8D">
        <w:tc>
          <w:tcPr>
            <w:tcW w:w="828" w:type="dxa"/>
            <w:shd w:val="clear" w:color="auto" w:fill="auto"/>
            <w:noWrap/>
          </w:tcPr>
          <w:p w14:paraId="42998AC0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13</w:t>
            </w:r>
          </w:p>
        </w:tc>
        <w:tc>
          <w:tcPr>
            <w:tcW w:w="1446" w:type="dxa"/>
            <w:shd w:val="clear" w:color="auto" w:fill="auto"/>
            <w:noWrap/>
          </w:tcPr>
          <w:p w14:paraId="176CC45D" w14:textId="0034FBB4" w:rsidR="00CA3DE6" w:rsidRPr="00B50AE0" w:rsidRDefault="0080148C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Инновация</w:t>
            </w:r>
          </w:p>
        </w:tc>
        <w:tc>
          <w:tcPr>
            <w:tcW w:w="1436" w:type="dxa"/>
            <w:shd w:val="clear" w:color="auto" w:fill="auto"/>
            <w:noWrap/>
          </w:tcPr>
          <w:p w14:paraId="42B5EABE" w14:textId="77777777" w:rsidR="00CA3DE6" w:rsidRPr="00B50AE0" w:rsidRDefault="00CA3DE6" w:rsidP="00CA3DE6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 б – полное правильное соответствие</w:t>
            </w:r>
          </w:p>
          <w:p w14:paraId="57FB5563" w14:textId="77777777" w:rsidR="00CA3DE6" w:rsidRPr="00B50AE0" w:rsidRDefault="00CA3DE6" w:rsidP="00CA3DE6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0 б – остальны</w:t>
            </w: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6007930D" w14:textId="18E53221" w:rsidR="00CA3DE6" w:rsidRPr="00B50AE0" w:rsidRDefault="0056697B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Задание открытого  типа на дополнение</w:t>
            </w:r>
          </w:p>
        </w:tc>
        <w:tc>
          <w:tcPr>
            <w:tcW w:w="1357" w:type="dxa"/>
            <w:shd w:val="clear" w:color="auto" w:fill="auto"/>
            <w:noWrap/>
          </w:tcPr>
          <w:p w14:paraId="1DA13CA1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повышенный</w:t>
            </w:r>
          </w:p>
        </w:tc>
        <w:tc>
          <w:tcPr>
            <w:tcW w:w="1253" w:type="dxa"/>
            <w:shd w:val="clear" w:color="auto" w:fill="auto"/>
            <w:noWrap/>
          </w:tcPr>
          <w:p w14:paraId="2D05B761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1</w:t>
            </w:r>
          </w:p>
          <w:p w14:paraId="4F58C1E7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4</w:t>
            </w:r>
          </w:p>
          <w:p w14:paraId="1B13A791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5</w:t>
            </w:r>
          </w:p>
          <w:p w14:paraId="5C1027B0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6</w:t>
            </w:r>
          </w:p>
          <w:p w14:paraId="72CF65BF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9</w:t>
            </w:r>
          </w:p>
          <w:p w14:paraId="197F5649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1.1</w:t>
            </w:r>
          </w:p>
          <w:p w14:paraId="451DF8C6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1.6</w:t>
            </w:r>
          </w:p>
          <w:p w14:paraId="08B422EA" w14:textId="29DD9DFF" w:rsidR="00CA3DE6" w:rsidRPr="00B50AE0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2.3</w:t>
            </w:r>
          </w:p>
        </w:tc>
        <w:tc>
          <w:tcPr>
            <w:tcW w:w="1173" w:type="dxa"/>
            <w:shd w:val="clear" w:color="auto" w:fill="auto"/>
            <w:noWrap/>
          </w:tcPr>
          <w:p w14:paraId="01AC1100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3-5 мин</w:t>
            </w:r>
          </w:p>
        </w:tc>
      </w:tr>
      <w:tr w:rsidR="00CA3DE6" w:rsidRPr="00B50AE0" w14:paraId="1AB99922" w14:textId="77777777" w:rsidTr="00742B8D">
        <w:tc>
          <w:tcPr>
            <w:tcW w:w="828" w:type="dxa"/>
            <w:shd w:val="clear" w:color="auto" w:fill="auto"/>
            <w:noWrap/>
          </w:tcPr>
          <w:p w14:paraId="597B93EA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14</w:t>
            </w:r>
          </w:p>
        </w:tc>
        <w:tc>
          <w:tcPr>
            <w:tcW w:w="1446" w:type="dxa"/>
            <w:shd w:val="clear" w:color="auto" w:fill="auto"/>
            <w:noWrap/>
          </w:tcPr>
          <w:p w14:paraId="74E66686" w14:textId="36594985" w:rsidR="00CA3DE6" w:rsidRPr="00B50AE0" w:rsidRDefault="0080148C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Просьба</w:t>
            </w:r>
          </w:p>
        </w:tc>
        <w:tc>
          <w:tcPr>
            <w:tcW w:w="1436" w:type="dxa"/>
            <w:shd w:val="clear" w:color="auto" w:fill="auto"/>
            <w:noWrap/>
          </w:tcPr>
          <w:p w14:paraId="45F81FCF" w14:textId="77777777" w:rsidR="00CA3DE6" w:rsidRPr="00B50AE0" w:rsidRDefault="00CA3DE6" w:rsidP="00CA3DE6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 б – полное правильное соответствие</w:t>
            </w:r>
          </w:p>
          <w:p w14:paraId="5AE92F39" w14:textId="77777777" w:rsidR="00CA3DE6" w:rsidRPr="00B50AE0" w:rsidRDefault="00CA3DE6" w:rsidP="00CA3DE6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3EC5948B" w14:textId="7270BDD4" w:rsidR="00CA3DE6" w:rsidRPr="00B50AE0" w:rsidRDefault="0056697B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Задание открытого  типа на дополнение</w:t>
            </w:r>
          </w:p>
        </w:tc>
        <w:tc>
          <w:tcPr>
            <w:tcW w:w="1357" w:type="dxa"/>
            <w:shd w:val="clear" w:color="auto" w:fill="auto"/>
            <w:noWrap/>
          </w:tcPr>
          <w:p w14:paraId="3CE0757C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повышенный</w:t>
            </w:r>
          </w:p>
        </w:tc>
        <w:tc>
          <w:tcPr>
            <w:tcW w:w="1253" w:type="dxa"/>
            <w:shd w:val="clear" w:color="auto" w:fill="auto"/>
            <w:noWrap/>
          </w:tcPr>
          <w:p w14:paraId="43FEB06B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1</w:t>
            </w:r>
          </w:p>
          <w:p w14:paraId="1CC2D616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4</w:t>
            </w:r>
          </w:p>
          <w:p w14:paraId="799BBBF7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5</w:t>
            </w:r>
          </w:p>
          <w:p w14:paraId="6686F8DA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6</w:t>
            </w:r>
          </w:p>
          <w:p w14:paraId="6305A26D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9</w:t>
            </w:r>
          </w:p>
          <w:p w14:paraId="6A352AA1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1.1</w:t>
            </w:r>
          </w:p>
          <w:p w14:paraId="14B14612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1.6</w:t>
            </w:r>
          </w:p>
          <w:p w14:paraId="3DB59668" w14:textId="6FD9E35F" w:rsidR="00CA3DE6" w:rsidRPr="00B50AE0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2.3</w:t>
            </w:r>
          </w:p>
        </w:tc>
        <w:tc>
          <w:tcPr>
            <w:tcW w:w="1173" w:type="dxa"/>
            <w:shd w:val="clear" w:color="auto" w:fill="auto"/>
            <w:noWrap/>
          </w:tcPr>
          <w:p w14:paraId="7A57F0B0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3-5 мин</w:t>
            </w:r>
          </w:p>
        </w:tc>
      </w:tr>
      <w:tr w:rsidR="00CA3DE6" w:rsidRPr="00B50AE0" w14:paraId="335368BF" w14:textId="77777777" w:rsidTr="00742B8D">
        <w:tc>
          <w:tcPr>
            <w:tcW w:w="828" w:type="dxa"/>
            <w:shd w:val="clear" w:color="auto" w:fill="auto"/>
            <w:noWrap/>
          </w:tcPr>
          <w:p w14:paraId="5D34774E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15</w:t>
            </w:r>
          </w:p>
        </w:tc>
        <w:tc>
          <w:tcPr>
            <w:tcW w:w="1446" w:type="dxa"/>
            <w:shd w:val="clear" w:color="auto" w:fill="auto"/>
            <w:noWrap/>
          </w:tcPr>
          <w:p w14:paraId="40D1CFE4" w14:textId="1818CFC9" w:rsidR="00CA3DE6" w:rsidRPr="00B50AE0" w:rsidRDefault="0080148C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Социальная диагностика</w:t>
            </w:r>
          </w:p>
        </w:tc>
        <w:tc>
          <w:tcPr>
            <w:tcW w:w="1436" w:type="dxa"/>
            <w:shd w:val="clear" w:color="auto" w:fill="auto"/>
            <w:noWrap/>
          </w:tcPr>
          <w:p w14:paraId="4C212E87" w14:textId="77777777" w:rsidR="00CA3DE6" w:rsidRPr="00B50AE0" w:rsidRDefault="00CA3DE6" w:rsidP="00CA3DE6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 б – полное правильное соответствие</w:t>
            </w:r>
          </w:p>
          <w:p w14:paraId="3002BC92" w14:textId="77777777" w:rsidR="00CA3DE6" w:rsidRPr="00B50AE0" w:rsidRDefault="00CA3DE6" w:rsidP="00CA3DE6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74090A79" w14:textId="443FE762" w:rsidR="00CA3DE6" w:rsidRPr="00B50AE0" w:rsidRDefault="0080148C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357" w:type="dxa"/>
            <w:shd w:val="clear" w:color="auto" w:fill="auto"/>
            <w:noWrap/>
          </w:tcPr>
          <w:p w14:paraId="19E3B135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повышенный</w:t>
            </w:r>
          </w:p>
        </w:tc>
        <w:tc>
          <w:tcPr>
            <w:tcW w:w="1253" w:type="dxa"/>
            <w:shd w:val="clear" w:color="auto" w:fill="auto"/>
            <w:noWrap/>
          </w:tcPr>
          <w:p w14:paraId="545D8179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1</w:t>
            </w:r>
          </w:p>
          <w:p w14:paraId="223CE7EF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4</w:t>
            </w:r>
          </w:p>
          <w:p w14:paraId="159A81A9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5</w:t>
            </w:r>
          </w:p>
          <w:p w14:paraId="636CEEF5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6</w:t>
            </w:r>
          </w:p>
          <w:p w14:paraId="6518208B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9</w:t>
            </w:r>
          </w:p>
          <w:p w14:paraId="69A551C8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1.1</w:t>
            </w:r>
          </w:p>
          <w:p w14:paraId="063F44F8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1.6</w:t>
            </w:r>
          </w:p>
          <w:p w14:paraId="5277BB4B" w14:textId="4445935E" w:rsidR="00CA3DE6" w:rsidRPr="00B50AE0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2.3</w:t>
            </w:r>
          </w:p>
        </w:tc>
        <w:tc>
          <w:tcPr>
            <w:tcW w:w="1173" w:type="dxa"/>
            <w:shd w:val="clear" w:color="auto" w:fill="auto"/>
            <w:noWrap/>
          </w:tcPr>
          <w:p w14:paraId="56591A51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3-5 мин</w:t>
            </w:r>
          </w:p>
        </w:tc>
      </w:tr>
      <w:tr w:rsidR="00CA3DE6" w:rsidRPr="00B50AE0" w14:paraId="38B9EA15" w14:textId="77777777" w:rsidTr="00742B8D">
        <w:tc>
          <w:tcPr>
            <w:tcW w:w="828" w:type="dxa"/>
            <w:shd w:val="clear" w:color="auto" w:fill="auto"/>
            <w:noWrap/>
          </w:tcPr>
          <w:p w14:paraId="21E640A1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16</w:t>
            </w:r>
          </w:p>
        </w:tc>
        <w:tc>
          <w:tcPr>
            <w:tcW w:w="1446" w:type="dxa"/>
            <w:shd w:val="clear" w:color="auto" w:fill="auto"/>
            <w:noWrap/>
          </w:tcPr>
          <w:p w14:paraId="194A20C8" w14:textId="31B5AB8D" w:rsidR="00CA3DE6" w:rsidRPr="00B50AE0" w:rsidRDefault="0039264F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1436" w:type="dxa"/>
            <w:shd w:val="clear" w:color="auto" w:fill="auto"/>
            <w:noWrap/>
          </w:tcPr>
          <w:p w14:paraId="4BD8464A" w14:textId="77777777" w:rsidR="00CA3DE6" w:rsidRPr="00B50AE0" w:rsidRDefault="00CA3DE6" w:rsidP="00CA3DE6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 б – полное правильное соответствие</w:t>
            </w:r>
          </w:p>
          <w:p w14:paraId="430D501C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70C72A18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357" w:type="dxa"/>
            <w:shd w:val="clear" w:color="auto" w:fill="auto"/>
            <w:noWrap/>
          </w:tcPr>
          <w:p w14:paraId="23A6D873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повышенный</w:t>
            </w:r>
          </w:p>
        </w:tc>
        <w:tc>
          <w:tcPr>
            <w:tcW w:w="1253" w:type="dxa"/>
            <w:shd w:val="clear" w:color="auto" w:fill="auto"/>
            <w:noWrap/>
          </w:tcPr>
          <w:p w14:paraId="7B9449F7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1</w:t>
            </w:r>
          </w:p>
          <w:p w14:paraId="02E69394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4</w:t>
            </w:r>
          </w:p>
          <w:p w14:paraId="62B83834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5</w:t>
            </w:r>
          </w:p>
          <w:p w14:paraId="50511FDF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6</w:t>
            </w:r>
          </w:p>
          <w:p w14:paraId="53409DF4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9</w:t>
            </w:r>
          </w:p>
          <w:p w14:paraId="70F881B7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1.1</w:t>
            </w:r>
          </w:p>
          <w:p w14:paraId="08952ECA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1.6</w:t>
            </w:r>
          </w:p>
          <w:p w14:paraId="7CFEDA98" w14:textId="5E309EAC" w:rsidR="00CA3DE6" w:rsidRPr="00B50AE0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2.3</w:t>
            </w:r>
          </w:p>
        </w:tc>
        <w:tc>
          <w:tcPr>
            <w:tcW w:w="1173" w:type="dxa"/>
            <w:shd w:val="clear" w:color="auto" w:fill="auto"/>
            <w:noWrap/>
          </w:tcPr>
          <w:p w14:paraId="58150050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3-5 мин</w:t>
            </w:r>
          </w:p>
        </w:tc>
      </w:tr>
      <w:tr w:rsidR="00CA3DE6" w:rsidRPr="00B50AE0" w14:paraId="595FE622" w14:textId="77777777" w:rsidTr="00742B8D">
        <w:tc>
          <w:tcPr>
            <w:tcW w:w="828" w:type="dxa"/>
            <w:shd w:val="clear" w:color="auto" w:fill="auto"/>
            <w:noWrap/>
          </w:tcPr>
          <w:p w14:paraId="4F560C7B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17</w:t>
            </w:r>
          </w:p>
        </w:tc>
        <w:tc>
          <w:tcPr>
            <w:tcW w:w="1446" w:type="dxa"/>
            <w:shd w:val="clear" w:color="auto" w:fill="auto"/>
            <w:noWrap/>
          </w:tcPr>
          <w:p w14:paraId="1C4BB9C2" w14:textId="77777777" w:rsidR="00CA3DE6" w:rsidRPr="00B50AE0" w:rsidRDefault="00B50AE0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1-Б</w:t>
            </w:r>
          </w:p>
          <w:p w14:paraId="672C9AF3" w14:textId="77777777" w:rsidR="00B50AE0" w:rsidRPr="00B50AE0" w:rsidRDefault="00B50AE0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2-Г</w:t>
            </w:r>
          </w:p>
          <w:p w14:paraId="17F81DCF" w14:textId="77777777" w:rsidR="00B50AE0" w:rsidRPr="00B50AE0" w:rsidRDefault="00B50AE0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3-А</w:t>
            </w:r>
          </w:p>
          <w:p w14:paraId="62681A05" w14:textId="192BC00C" w:rsidR="00B50AE0" w:rsidRPr="00B50AE0" w:rsidRDefault="00B50AE0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4-В</w:t>
            </w:r>
          </w:p>
        </w:tc>
        <w:tc>
          <w:tcPr>
            <w:tcW w:w="1436" w:type="dxa"/>
            <w:shd w:val="clear" w:color="auto" w:fill="auto"/>
            <w:noWrap/>
          </w:tcPr>
          <w:p w14:paraId="4EBB10C0" w14:textId="77777777" w:rsidR="00CA3DE6" w:rsidRPr="00B50AE0" w:rsidRDefault="00CA3DE6" w:rsidP="00CA3DE6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 б – полное правильное соответствие</w:t>
            </w:r>
          </w:p>
          <w:p w14:paraId="797E74E8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0 б – </w:t>
            </w: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0357DC59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1357" w:type="dxa"/>
            <w:shd w:val="clear" w:color="auto" w:fill="auto"/>
            <w:noWrap/>
          </w:tcPr>
          <w:p w14:paraId="5CAD03BE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повышенный</w:t>
            </w:r>
          </w:p>
        </w:tc>
        <w:tc>
          <w:tcPr>
            <w:tcW w:w="1253" w:type="dxa"/>
            <w:shd w:val="clear" w:color="auto" w:fill="auto"/>
            <w:noWrap/>
          </w:tcPr>
          <w:p w14:paraId="4CE5AD28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1</w:t>
            </w:r>
          </w:p>
          <w:p w14:paraId="2230AFE0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4</w:t>
            </w:r>
          </w:p>
          <w:p w14:paraId="40D7DDC5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5</w:t>
            </w:r>
          </w:p>
          <w:p w14:paraId="3463ADA7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6</w:t>
            </w:r>
          </w:p>
          <w:p w14:paraId="6F09A666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9</w:t>
            </w:r>
          </w:p>
          <w:p w14:paraId="604182E0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1.1</w:t>
            </w:r>
          </w:p>
          <w:p w14:paraId="4C46B3E6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1.6</w:t>
            </w:r>
          </w:p>
          <w:p w14:paraId="3AAEA033" w14:textId="4F70674E" w:rsidR="00CA3DE6" w:rsidRPr="00B50AE0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ПК 2.3</w:t>
            </w:r>
          </w:p>
        </w:tc>
        <w:tc>
          <w:tcPr>
            <w:tcW w:w="1173" w:type="dxa"/>
            <w:shd w:val="clear" w:color="auto" w:fill="auto"/>
            <w:noWrap/>
          </w:tcPr>
          <w:p w14:paraId="58449047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3-5 мин</w:t>
            </w:r>
          </w:p>
        </w:tc>
      </w:tr>
      <w:tr w:rsidR="00CA3DE6" w:rsidRPr="00B50AE0" w14:paraId="0B051042" w14:textId="77777777" w:rsidTr="00742B8D">
        <w:tc>
          <w:tcPr>
            <w:tcW w:w="828" w:type="dxa"/>
            <w:shd w:val="clear" w:color="auto" w:fill="auto"/>
            <w:noWrap/>
          </w:tcPr>
          <w:p w14:paraId="4F0C873C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18</w:t>
            </w:r>
          </w:p>
        </w:tc>
        <w:tc>
          <w:tcPr>
            <w:tcW w:w="1446" w:type="dxa"/>
            <w:shd w:val="clear" w:color="auto" w:fill="auto"/>
            <w:noWrap/>
          </w:tcPr>
          <w:p w14:paraId="6AB1B4E1" w14:textId="77777777" w:rsidR="00B50AE0" w:rsidRPr="00B50AE0" w:rsidRDefault="00B50AE0" w:rsidP="00CA3DE6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1-</w:t>
            </w:r>
            <w:r w:rsidR="00CA3DE6"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А</w:t>
            </w:r>
          </w:p>
          <w:p w14:paraId="5B7CBCBC" w14:textId="77777777" w:rsidR="00B50AE0" w:rsidRPr="00B50AE0" w:rsidRDefault="00B50AE0" w:rsidP="00CA3DE6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2-</w:t>
            </w:r>
            <w:r w:rsidR="00CA3DE6"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</w:t>
            </w:r>
          </w:p>
          <w:p w14:paraId="078B2983" w14:textId="77777777" w:rsidR="00B50AE0" w:rsidRPr="00B50AE0" w:rsidRDefault="00B50AE0" w:rsidP="00CA3DE6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3-</w:t>
            </w:r>
            <w:r w:rsidR="00CA3DE6"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В</w:t>
            </w:r>
          </w:p>
          <w:p w14:paraId="38B34212" w14:textId="04D47A41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  <w:noWrap/>
          </w:tcPr>
          <w:p w14:paraId="4FFA779E" w14:textId="77777777" w:rsidR="00CA3DE6" w:rsidRPr="00B50AE0" w:rsidRDefault="00CA3DE6" w:rsidP="00CA3DE6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 б – полное правильное соответствие</w:t>
            </w:r>
          </w:p>
          <w:p w14:paraId="56CBC263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61ED2F92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357" w:type="dxa"/>
            <w:shd w:val="clear" w:color="auto" w:fill="auto"/>
            <w:noWrap/>
          </w:tcPr>
          <w:p w14:paraId="6346EB8C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повышенный</w:t>
            </w:r>
          </w:p>
        </w:tc>
        <w:tc>
          <w:tcPr>
            <w:tcW w:w="1253" w:type="dxa"/>
            <w:shd w:val="clear" w:color="auto" w:fill="auto"/>
            <w:noWrap/>
          </w:tcPr>
          <w:p w14:paraId="6D2AA2A8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1</w:t>
            </w:r>
          </w:p>
          <w:p w14:paraId="17AF05E3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4</w:t>
            </w:r>
          </w:p>
          <w:p w14:paraId="30819CDF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5</w:t>
            </w:r>
          </w:p>
          <w:p w14:paraId="776BF4D2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6</w:t>
            </w:r>
          </w:p>
          <w:p w14:paraId="039C0604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9</w:t>
            </w:r>
          </w:p>
          <w:p w14:paraId="139F8652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1.1</w:t>
            </w:r>
          </w:p>
          <w:p w14:paraId="69F0BA79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1.6</w:t>
            </w:r>
          </w:p>
          <w:p w14:paraId="2F651083" w14:textId="532EA71F" w:rsidR="00CA3DE6" w:rsidRPr="00B50AE0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2.3</w:t>
            </w:r>
          </w:p>
        </w:tc>
        <w:tc>
          <w:tcPr>
            <w:tcW w:w="1173" w:type="dxa"/>
            <w:shd w:val="clear" w:color="auto" w:fill="auto"/>
            <w:noWrap/>
          </w:tcPr>
          <w:p w14:paraId="53374954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3-5 мин</w:t>
            </w:r>
          </w:p>
        </w:tc>
      </w:tr>
      <w:tr w:rsidR="00CA3DE6" w:rsidRPr="00B50AE0" w14:paraId="2BCE007C" w14:textId="77777777" w:rsidTr="00742B8D">
        <w:tc>
          <w:tcPr>
            <w:tcW w:w="828" w:type="dxa"/>
            <w:shd w:val="clear" w:color="auto" w:fill="auto"/>
            <w:noWrap/>
          </w:tcPr>
          <w:p w14:paraId="5C4D674D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19</w:t>
            </w:r>
          </w:p>
        </w:tc>
        <w:tc>
          <w:tcPr>
            <w:tcW w:w="1446" w:type="dxa"/>
            <w:shd w:val="clear" w:color="auto" w:fill="auto"/>
            <w:noWrap/>
          </w:tcPr>
          <w:p w14:paraId="2080DF13" w14:textId="762B034A" w:rsidR="00CA3DE6" w:rsidRPr="00B50AE0" w:rsidRDefault="00B50AE0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5,1,2,4,3</w:t>
            </w:r>
          </w:p>
        </w:tc>
        <w:tc>
          <w:tcPr>
            <w:tcW w:w="1436" w:type="dxa"/>
            <w:shd w:val="clear" w:color="auto" w:fill="auto"/>
            <w:noWrap/>
          </w:tcPr>
          <w:p w14:paraId="0AFA972D" w14:textId="77777777" w:rsidR="00CA3DE6" w:rsidRPr="00B50AE0" w:rsidRDefault="00CA3DE6" w:rsidP="00CA3DE6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 б – полное правильное соответствие</w:t>
            </w:r>
          </w:p>
          <w:p w14:paraId="4A864076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1B63C1AA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Задание закрытого типа на установление последовательности</w:t>
            </w:r>
          </w:p>
        </w:tc>
        <w:tc>
          <w:tcPr>
            <w:tcW w:w="1357" w:type="dxa"/>
            <w:shd w:val="clear" w:color="auto" w:fill="auto"/>
            <w:noWrap/>
          </w:tcPr>
          <w:p w14:paraId="5D096595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повышенный</w:t>
            </w:r>
          </w:p>
        </w:tc>
        <w:tc>
          <w:tcPr>
            <w:tcW w:w="1253" w:type="dxa"/>
            <w:shd w:val="clear" w:color="auto" w:fill="auto"/>
            <w:noWrap/>
          </w:tcPr>
          <w:p w14:paraId="6337B3EB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1</w:t>
            </w:r>
          </w:p>
          <w:p w14:paraId="6AFE25B2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4</w:t>
            </w:r>
          </w:p>
          <w:p w14:paraId="32F90A03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5</w:t>
            </w:r>
          </w:p>
          <w:p w14:paraId="1701E1BF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6</w:t>
            </w:r>
          </w:p>
          <w:p w14:paraId="3E3E08E5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9</w:t>
            </w:r>
          </w:p>
          <w:p w14:paraId="6CE80EFB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1.1</w:t>
            </w:r>
          </w:p>
          <w:p w14:paraId="1D93B290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1.6</w:t>
            </w:r>
          </w:p>
          <w:p w14:paraId="4A9B1F5E" w14:textId="4636100F" w:rsidR="00CA3DE6" w:rsidRPr="00B50AE0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2.3</w:t>
            </w:r>
          </w:p>
        </w:tc>
        <w:tc>
          <w:tcPr>
            <w:tcW w:w="1173" w:type="dxa"/>
            <w:shd w:val="clear" w:color="auto" w:fill="auto"/>
            <w:noWrap/>
          </w:tcPr>
          <w:p w14:paraId="3C0F2367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3-5 мин</w:t>
            </w:r>
          </w:p>
        </w:tc>
      </w:tr>
      <w:tr w:rsidR="00CA3DE6" w:rsidRPr="00B50AE0" w14:paraId="267131EE" w14:textId="77777777" w:rsidTr="00742B8D">
        <w:tc>
          <w:tcPr>
            <w:tcW w:w="828" w:type="dxa"/>
            <w:shd w:val="clear" w:color="auto" w:fill="auto"/>
            <w:noWrap/>
          </w:tcPr>
          <w:p w14:paraId="18F55543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</w:t>
            </w:r>
          </w:p>
        </w:tc>
        <w:tc>
          <w:tcPr>
            <w:tcW w:w="1446" w:type="dxa"/>
            <w:shd w:val="clear" w:color="auto" w:fill="auto"/>
            <w:noWrap/>
          </w:tcPr>
          <w:p w14:paraId="16D4B85E" w14:textId="61522FA2" w:rsidR="00CA3DE6" w:rsidRPr="00B50AE0" w:rsidRDefault="00E916EE" w:rsidP="00CA3DE6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Пособие</w:t>
            </w:r>
          </w:p>
          <w:p w14:paraId="79B1BD7F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  <w:noWrap/>
          </w:tcPr>
          <w:p w14:paraId="32BF98B0" w14:textId="77777777" w:rsidR="00CA3DE6" w:rsidRPr="00B50AE0" w:rsidRDefault="00CA3DE6" w:rsidP="00CA3DE6">
            <w:pPr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 б – полное правильное соответствие</w:t>
            </w:r>
          </w:p>
          <w:p w14:paraId="7B5172F9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0 б – остальные случаи</w:t>
            </w:r>
          </w:p>
        </w:tc>
        <w:tc>
          <w:tcPr>
            <w:tcW w:w="1852" w:type="dxa"/>
            <w:shd w:val="clear" w:color="auto" w:fill="auto"/>
            <w:noWrap/>
          </w:tcPr>
          <w:p w14:paraId="7EB4AEE4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Задание открытого типа с развернутым ответом</w:t>
            </w:r>
          </w:p>
        </w:tc>
        <w:tc>
          <w:tcPr>
            <w:tcW w:w="1357" w:type="dxa"/>
            <w:shd w:val="clear" w:color="auto" w:fill="auto"/>
            <w:noWrap/>
          </w:tcPr>
          <w:p w14:paraId="74A66B84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высокий</w:t>
            </w:r>
          </w:p>
        </w:tc>
        <w:tc>
          <w:tcPr>
            <w:tcW w:w="1253" w:type="dxa"/>
            <w:shd w:val="clear" w:color="auto" w:fill="auto"/>
            <w:noWrap/>
          </w:tcPr>
          <w:p w14:paraId="45DE5A37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1</w:t>
            </w:r>
          </w:p>
          <w:p w14:paraId="7E37C89E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2</w:t>
            </w:r>
          </w:p>
          <w:p w14:paraId="3D185108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5</w:t>
            </w:r>
          </w:p>
          <w:p w14:paraId="68E96EA7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ОК</w:t>
            </w:r>
            <w:proofErr w:type="gramEnd"/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9</w:t>
            </w:r>
          </w:p>
          <w:p w14:paraId="5E46F932" w14:textId="77777777" w:rsidR="00095D1F" w:rsidRPr="00095D1F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2.2</w:t>
            </w:r>
          </w:p>
          <w:p w14:paraId="43BC3FFB" w14:textId="63D2EF05" w:rsidR="00CA3DE6" w:rsidRPr="00B50AE0" w:rsidRDefault="00095D1F" w:rsidP="00095D1F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95D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2.3</w:t>
            </w:r>
          </w:p>
        </w:tc>
        <w:tc>
          <w:tcPr>
            <w:tcW w:w="1173" w:type="dxa"/>
            <w:shd w:val="clear" w:color="auto" w:fill="auto"/>
            <w:noWrap/>
          </w:tcPr>
          <w:p w14:paraId="27EF67E3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5-10 мин</w:t>
            </w:r>
          </w:p>
        </w:tc>
      </w:tr>
      <w:tr w:rsidR="00CA3DE6" w:rsidRPr="00B50AE0" w14:paraId="25F0DADD" w14:textId="77777777" w:rsidTr="00742B8D">
        <w:tc>
          <w:tcPr>
            <w:tcW w:w="8172" w:type="dxa"/>
            <w:gridSpan w:val="6"/>
            <w:shd w:val="clear" w:color="auto" w:fill="auto"/>
            <w:noWrap/>
          </w:tcPr>
          <w:p w14:paraId="5F952F5B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Итого</w:t>
            </w:r>
          </w:p>
        </w:tc>
        <w:tc>
          <w:tcPr>
            <w:tcW w:w="1173" w:type="dxa"/>
            <w:shd w:val="clear" w:color="auto" w:fill="auto"/>
            <w:noWrap/>
          </w:tcPr>
          <w:p w14:paraId="7946A33A" w14:textId="77777777" w:rsidR="00CA3DE6" w:rsidRPr="00B50AE0" w:rsidRDefault="00CA3DE6" w:rsidP="00CA3DE6">
            <w:pPr>
              <w:spacing w:after="0" w:line="30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50A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90 мин</w:t>
            </w:r>
          </w:p>
        </w:tc>
      </w:tr>
    </w:tbl>
    <w:p w14:paraId="24090E41" w14:textId="77777777" w:rsidR="00CA3DE6" w:rsidRPr="00B50AE0" w:rsidRDefault="00CA3DE6" w:rsidP="00CA3DE6">
      <w:pPr>
        <w:spacing w:after="0" w:line="30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0A748F69" w14:textId="77777777" w:rsidR="00CA3DE6" w:rsidRPr="00B50AE0" w:rsidRDefault="00CA3DE6" w:rsidP="00CA3DE6">
      <w:pPr>
        <w:spacing w:after="0" w:line="30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color w:val="auto"/>
          <w:sz w:val="28"/>
          <w:szCs w:val="28"/>
        </w:rPr>
        <w:t>Оценивание заданий с развернутым ответом</w:t>
      </w:r>
    </w:p>
    <w:p w14:paraId="34AE60AC" w14:textId="77777777" w:rsidR="00CA3DE6" w:rsidRPr="00B50AE0" w:rsidRDefault="00CA3DE6" w:rsidP="00CA3DE6">
      <w:pPr>
        <w:spacing w:after="0" w:line="30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color w:val="auto"/>
          <w:sz w:val="28"/>
          <w:szCs w:val="28"/>
        </w:rPr>
        <w:t>Критерии оценки:</w:t>
      </w:r>
    </w:p>
    <w:p w14:paraId="20BF82CC" w14:textId="77777777" w:rsidR="00CA3DE6" w:rsidRPr="00B50AE0" w:rsidRDefault="00CA3DE6" w:rsidP="00CA3DE6">
      <w:pPr>
        <w:spacing w:after="0" w:line="30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color w:val="auto"/>
          <w:sz w:val="28"/>
          <w:szCs w:val="28"/>
        </w:rPr>
        <w:t>1. Правильность ответа (отсутствие фактических ошибок)</w:t>
      </w:r>
    </w:p>
    <w:p w14:paraId="6E099D8E" w14:textId="77777777" w:rsidR="00CA3DE6" w:rsidRPr="00B50AE0" w:rsidRDefault="00CA3DE6" w:rsidP="00CA3DE6">
      <w:pPr>
        <w:spacing w:after="0" w:line="30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color w:val="auto"/>
          <w:sz w:val="28"/>
          <w:szCs w:val="28"/>
        </w:rPr>
        <w:t>2. Полнота ответа (раскрытие объема используемых понятий)</w:t>
      </w:r>
    </w:p>
    <w:p w14:paraId="01EE3B70" w14:textId="77777777" w:rsidR="00CA3DE6" w:rsidRPr="00B50AE0" w:rsidRDefault="00CA3DE6" w:rsidP="00CA3DE6">
      <w:pPr>
        <w:spacing w:after="0" w:line="30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3. Обоснованность ответа (наличие аргументов)</w:t>
      </w:r>
    </w:p>
    <w:p w14:paraId="2B6AEC10" w14:textId="77777777" w:rsidR="00CA3DE6" w:rsidRPr="00B50AE0" w:rsidRDefault="00CA3DE6" w:rsidP="00CA3DE6">
      <w:pPr>
        <w:spacing w:after="0" w:line="30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color w:val="auto"/>
          <w:sz w:val="28"/>
          <w:szCs w:val="28"/>
        </w:rPr>
        <w:t>4. Логика изложения ответа (грамотная последовательность излагаемого материала)</w:t>
      </w:r>
    </w:p>
    <w:p w14:paraId="3FEEFA61" w14:textId="77777777" w:rsidR="00CA3DE6" w:rsidRPr="00B50AE0" w:rsidRDefault="00CA3DE6" w:rsidP="00CA3DE6">
      <w:pPr>
        <w:spacing w:after="0" w:line="30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color w:val="auto"/>
          <w:sz w:val="28"/>
          <w:szCs w:val="28"/>
        </w:rPr>
        <w:t>5. Сопоставимость с эталонным ответом</w:t>
      </w:r>
    </w:p>
    <w:p w14:paraId="4E08408A" w14:textId="77777777" w:rsidR="00CA3DE6" w:rsidRPr="00CA3DE6" w:rsidRDefault="00CA3DE6" w:rsidP="00CA3DE6">
      <w:pPr>
        <w:spacing w:after="0" w:line="30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50AE0">
        <w:rPr>
          <w:rFonts w:ascii="Times New Roman" w:eastAsia="Times New Roman" w:hAnsi="Times New Roman" w:cs="Times New Roman"/>
          <w:color w:val="auto"/>
          <w:sz w:val="28"/>
          <w:szCs w:val="28"/>
        </w:rPr>
        <w:t>Наличие эталонного ответа</w:t>
      </w:r>
    </w:p>
    <w:p w14:paraId="2DA0DE27" w14:textId="77777777" w:rsidR="00CA3DE6" w:rsidRPr="00CA3DE6" w:rsidRDefault="00CA3DE6" w:rsidP="00CA3DE6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0F7746DA" w14:textId="77777777" w:rsidR="00CA3DE6" w:rsidRPr="00CA3DE6" w:rsidRDefault="00CA3DE6" w:rsidP="00CA3DE6">
      <w:pPr>
        <w:spacing w:after="0" w:line="30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6DE5D403" w14:textId="77777777" w:rsidR="00CA3DE6" w:rsidRPr="00CA3DE6" w:rsidRDefault="00CA3DE6" w:rsidP="00CA3DE6">
      <w:pPr>
        <w:spacing w:after="0" w:line="30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2503677C" w14:textId="77777777" w:rsidR="00CA3DE6" w:rsidRPr="00CA3DE6" w:rsidRDefault="00CA3DE6" w:rsidP="00CA3DE6">
      <w:pPr>
        <w:spacing w:after="0" w:line="30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0EA5C536" w14:textId="77777777" w:rsidR="00CA3DE6" w:rsidRPr="00CA3DE6" w:rsidRDefault="00CA3DE6" w:rsidP="00CA3DE6">
      <w:pPr>
        <w:spacing w:after="0" w:line="30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088B4ED6" w14:textId="77777777" w:rsidR="00CA3DE6" w:rsidRPr="00CA3DE6" w:rsidRDefault="00CA3DE6" w:rsidP="00CA3DE6">
      <w:pPr>
        <w:spacing w:after="0" w:line="30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635C0D48" w14:textId="77777777" w:rsidR="00CA3DE6" w:rsidRPr="00CA3DE6" w:rsidRDefault="00CA3DE6" w:rsidP="00CA3DE6">
      <w:pPr>
        <w:tabs>
          <w:tab w:val="left" w:pos="284"/>
        </w:tabs>
        <w:spacing w:after="0" w:line="300" w:lineRule="auto"/>
        <w:contextualSpacing/>
        <w:rPr>
          <w:rFonts w:ascii="Times New Roman" w:hAnsi="Times New Roman" w:cs="Times New Roman"/>
          <w:i/>
          <w:color w:val="auto"/>
          <w:sz w:val="28"/>
          <w:szCs w:val="28"/>
          <w:lang w:val="x-none" w:eastAsia="en-US"/>
        </w:rPr>
      </w:pPr>
    </w:p>
    <w:p w14:paraId="5D765D12" w14:textId="77777777" w:rsidR="00CA3DE6" w:rsidRPr="00CA3DE6" w:rsidRDefault="00CA3DE6" w:rsidP="00CA3DE6">
      <w:pPr>
        <w:tabs>
          <w:tab w:val="num" w:pos="0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20DD542E" w14:textId="77777777" w:rsidR="00CA3DE6" w:rsidRPr="00CA3DE6" w:rsidRDefault="00CA3DE6" w:rsidP="00CA3DE6">
      <w:pPr>
        <w:keepNext/>
        <w:suppressAutoHyphens/>
        <w:spacing w:after="0" w:line="276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5255ED9F" w14:textId="77777777" w:rsidR="0063688D" w:rsidRDefault="0063688D" w:rsidP="00DF66D3">
      <w:pPr>
        <w:pStyle w:val="a7"/>
        <w:widowControl w:val="0"/>
        <w:spacing w:after="5" w:line="269" w:lineRule="auto"/>
        <w:ind w:left="0"/>
      </w:pPr>
    </w:p>
    <w:sectPr w:rsidR="0063688D">
      <w:pgSz w:w="11906" w:h="16838"/>
      <w:pgMar w:top="1174" w:right="497" w:bottom="1150" w:left="113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C6ED40" w14:textId="77777777" w:rsidR="00774EB4" w:rsidRDefault="00774EB4" w:rsidP="00414CB6">
      <w:pPr>
        <w:spacing w:after="0" w:line="240" w:lineRule="auto"/>
      </w:pPr>
      <w:r>
        <w:separator/>
      </w:r>
    </w:p>
  </w:endnote>
  <w:endnote w:type="continuationSeparator" w:id="0">
    <w:p w14:paraId="74468722" w14:textId="77777777" w:rsidR="00774EB4" w:rsidRDefault="00774EB4" w:rsidP="00414C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1E003B" w14:textId="77777777" w:rsidR="00774EB4" w:rsidRDefault="00774EB4" w:rsidP="00414CB6">
      <w:pPr>
        <w:spacing w:after="0" w:line="240" w:lineRule="auto"/>
      </w:pPr>
      <w:r>
        <w:separator/>
      </w:r>
    </w:p>
  </w:footnote>
  <w:footnote w:type="continuationSeparator" w:id="0">
    <w:p w14:paraId="2BE13DBA" w14:textId="77777777" w:rsidR="00774EB4" w:rsidRDefault="00774EB4" w:rsidP="00414C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97757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0236C8C1" w14:textId="77777777" w:rsidR="00742B8D" w:rsidRPr="000C180B" w:rsidRDefault="00742B8D">
        <w:pPr>
          <w:pStyle w:val="a3"/>
          <w:jc w:val="center"/>
          <w:rPr>
            <w:rFonts w:ascii="Times New Roman" w:hAnsi="Times New Roman" w:cs="Times New Roman"/>
          </w:rPr>
        </w:pPr>
        <w:r w:rsidRPr="000C180B">
          <w:rPr>
            <w:rFonts w:ascii="Times New Roman" w:hAnsi="Times New Roman" w:cs="Times New Roman"/>
          </w:rPr>
          <w:fldChar w:fldCharType="begin"/>
        </w:r>
        <w:r w:rsidRPr="000C180B">
          <w:rPr>
            <w:rFonts w:ascii="Times New Roman" w:hAnsi="Times New Roman" w:cs="Times New Roman"/>
          </w:rPr>
          <w:instrText>PAGE   \* MERGEFORMAT</w:instrText>
        </w:r>
        <w:r w:rsidRPr="000C180B">
          <w:rPr>
            <w:rFonts w:ascii="Times New Roman" w:hAnsi="Times New Roman" w:cs="Times New Roman"/>
          </w:rPr>
          <w:fldChar w:fldCharType="separate"/>
        </w:r>
        <w:r w:rsidR="00D358FA">
          <w:rPr>
            <w:rFonts w:ascii="Times New Roman" w:hAnsi="Times New Roman" w:cs="Times New Roman"/>
            <w:noProof/>
          </w:rPr>
          <w:t>18</w:t>
        </w:r>
        <w:r w:rsidRPr="000C180B">
          <w:rPr>
            <w:rFonts w:ascii="Times New Roman" w:hAnsi="Times New Roman" w:cs="Times New Roman"/>
          </w:rPr>
          <w:fldChar w:fldCharType="end"/>
        </w:r>
      </w:p>
    </w:sdtContent>
  </w:sdt>
  <w:p w14:paraId="0AC05049" w14:textId="77777777" w:rsidR="00742B8D" w:rsidRDefault="00742B8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84C25"/>
    <w:multiLevelType w:val="hybridMultilevel"/>
    <w:tmpl w:val="3028BF50"/>
    <w:lvl w:ilvl="0" w:tplc="181C2E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F2CF9"/>
    <w:multiLevelType w:val="hybridMultilevel"/>
    <w:tmpl w:val="F62234FC"/>
    <w:lvl w:ilvl="0" w:tplc="DA6ACF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E934D02"/>
    <w:multiLevelType w:val="hybridMultilevel"/>
    <w:tmpl w:val="FADEE224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D3654"/>
    <w:multiLevelType w:val="hybridMultilevel"/>
    <w:tmpl w:val="2C6CA5E8"/>
    <w:lvl w:ilvl="0" w:tplc="C32ACE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6852CF8"/>
    <w:multiLevelType w:val="hybridMultilevel"/>
    <w:tmpl w:val="58E6F07A"/>
    <w:lvl w:ilvl="0" w:tplc="9E5A92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91643E"/>
    <w:multiLevelType w:val="hybridMultilevel"/>
    <w:tmpl w:val="F718DFD4"/>
    <w:lvl w:ilvl="0" w:tplc="6EBEE61C">
      <w:start w:val="1"/>
      <w:numFmt w:val="decimal"/>
      <w:lvlText w:val="%1."/>
      <w:lvlJc w:val="left"/>
      <w:pPr>
        <w:ind w:left="3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F5E4D2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666D8B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0E01F5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90C5A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6208BA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48EA4D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3C4850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96EA47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F90152B"/>
    <w:multiLevelType w:val="hybridMultilevel"/>
    <w:tmpl w:val="5AACEA58"/>
    <w:lvl w:ilvl="0" w:tplc="C23E39A0">
      <w:start w:val="1"/>
      <w:numFmt w:val="decimal"/>
      <w:lvlText w:val="%1."/>
      <w:lvlJc w:val="left"/>
      <w:pPr>
        <w:ind w:left="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CCB912">
      <w:start w:val="1"/>
      <w:numFmt w:val="bullet"/>
      <w:lvlText w:val="-"/>
      <w:lvlJc w:val="left"/>
      <w:pPr>
        <w:ind w:left="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C98084A">
      <w:start w:val="1"/>
      <w:numFmt w:val="bullet"/>
      <w:lvlText w:val="▪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C328B12">
      <w:start w:val="1"/>
      <w:numFmt w:val="bullet"/>
      <w:lvlText w:val="•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FCEADCC">
      <w:start w:val="1"/>
      <w:numFmt w:val="bullet"/>
      <w:lvlText w:val="o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AC43DEE">
      <w:start w:val="1"/>
      <w:numFmt w:val="bullet"/>
      <w:lvlText w:val="▪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6C1DDC">
      <w:start w:val="1"/>
      <w:numFmt w:val="bullet"/>
      <w:lvlText w:val="•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D5EEF12">
      <w:start w:val="1"/>
      <w:numFmt w:val="bullet"/>
      <w:lvlText w:val="o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798783E">
      <w:start w:val="1"/>
      <w:numFmt w:val="bullet"/>
      <w:lvlText w:val="▪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FFB14EC"/>
    <w:multiLevelType w:val="hybridMultilevel"/>
    <w:tmpl w:val="C0504688"/>
    <w:lvl w:ilvl="0" w:tplc="68D057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1BC55D2"/>
    <w:multiLevelType w:val="hybridMultilevel"/>
    <w:tmpl w:val="D958BDD8"/>
    <w:lvl w:ilvl="0" w:tplc="400A2E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D57305"/>
    <w:multiLevelType w:val="hybridMultilevel"/>
    <w:tmpl w:val="95C4EF1C"/>
    <w:lvl w:ilvl="0" w:tplc="AF16787C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32BE2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EA806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9ABBD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8EA2D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50602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9435D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9CD11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1C9B6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308D4794"/>
    <w:multiLevelType w:val="hybridMultilevel"/>
    <w:tmpl w:val="994EE2E0"/>
    <w:lvl w:ilvl="0" w:tplc="6248FD02">
      <w:start w:val="1"/>
      <w:numFmt w:val="decimal"/>
      <w:lvlText w:val="%1."/>
      <w:lvlJc w:val="left"/>
      <w:pPr>
        <w:ind w:left="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E24D678">
      <w:start w:val="1"/>
      <w:numFmt w:val="bullet"/>
      <w:lvlText w:val="-"/>
      <w:lvlJc w:val="left"/>
      <w:pPr>
        <w:ind w:left="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570D126">
      <w:start w:val="1"/>
      <w:numFmt w:val="bullet"/>
      <w:lvlText w:val="▪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29626A0">
      <w:start w:val="1"/>
      <w:numFmt w:val="bullet"/>
      <w:lvlText w:val="•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7544978">
      <w:start w:val="1"/>
      <w:numFmt w:val="bullet"/>
      <w:lvlText w:val="o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19E28A2">
      <w:start w:val="1"/>
      <w:numFmt w:val="bullet"/>
      <w:lvlText w:val="▪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006C938">
      <w:start w:val="1"/>
      <w:numFmt w:val="bullet"/>
      <w:lvlText w:val="•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BDE0B32">
      <w:start w:val="1"/>
      <w:numFmt w:val="bullet"/>
      <w:lvlText w:val="o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19AE172">
      <w:start w:val="1"/>
      <w:numFmt w:val="bullet"/>
      <w:lvlText w:val="▪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36CF5612"/>
    <w:multiLevelType w:val="hybridMultilevel"/>
    <w:tmpl w:val="3CDE7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47546A"/>
    <w:multiLevelType w:val="hybridMultilevel"/>
    <w:tmpl w:val="6A98C76C"/>
    <w:lvl w:ilvl="0" w:tplc="8CEA68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9BE5E2F"/>
    <w:multiLevelType w:val="hybridMultilevel"/>
    <w:tmpl w:val="657CBFD4"/>
    <w:lvl w:ilvl="0" w:tplc="ADF653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6033F6"/>
    <w:multiLevelType w:val="hybridMultilevel"/>
    <w:tmpl w:val="A8FC51AC"/>
    <w:lvl w:ilvl="0" w:tplc="C7AC9F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B597BA1"/>
    <w:multiLevelType w:val="hybridMultilevel"/>
    <w:tmpl w:val="A684C4CA"/>
    <w:lvl w:ilvl="0" w:tplc="EB20A8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CDE5A2F"/>
    <w:multiLevelType w:val="hybridMultilevel"/>
    <w:tmpl w:val="0714FC20"/>
    <w:lvl w:ilvl="0" w:tplc="741A99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CDF06A6"/>
    <w:multiLevelType w:val="hybridMultilevel"/>
    <w:tmpl w:val="85B29CA0"/>
    <w:lvl w:ilvl="0" w:tplc="8CEA68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6ED2F07"/>
    <w:multiLevelType w:val="hybridMultilevel"/>
    <w:tmpl w:val="BB4E506A"/>
    <w:lvl w:ilvl="0" w:tplc="542C7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5B3EF3"/>
    <w:multiLevelType w:val="hybridMultilevel"/>
    <w:tmpl w:val="583A1846"/>
    <w:lvl w:ilvl="0" w:tplc="9F480838">
      <w:start w:val="1"/>
      <w:numFmt w:val="decimal"/>
      <w:lvlText w:val="%1.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478116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51A187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C882F1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67C542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688320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442283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578606A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7E4D3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4B9F62F1"/>
    <w:multiLevelType w:val="hybridMultilevel"/>
    <w:tmpl w:val="CE2E64CC"/>
    <w:lvl w:ilvl="0" w:tplc="1CDA61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3C08FD"/>
    <w:multiLevelType w:val="hybridMultilevel"/>
    <w:tmpl w:val="7F9013DA"/>
    <w:lvl w:ilvl="0" w:tplc="39B087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B854F8"/>
    <w:multiLevelType w:val="hybridMultilevel"/>
    <w:tmpl w:val="94608AF0"/>
    <w:lvl w:ilvl="0" w:tplc="F0BAB1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4E72EB"/>
    <w:multiLevelType w:val="hybridMultilevel"/>
    <w:tmpl w:val="F4F89744"/>
    <w:lvl w:ilvl="0" w:tplc="93909DBE">
      <w:start w:val="1"/>
      <w:numFmt w:val="bullet"/>
      <w:lvlText w:val=""/>
      <w:lvlJc w:val="left"/>
      <w:pPr>
        <w:ind w:left="6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8D4B58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A0862A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102E98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088C84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A2A583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65EBBE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1619B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AB865E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54825355"/>
    <w:multiLevelType w:val="multilevel"/>
    <w:tmpl w:val="62C0E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>
    <w:nsid w:val="5C1F67ED"/>
    <w:multiLevelType w:val="hybridMultilevel"/>
    <w:tmpl w:val="0D16608C"/>
    <w:lvl w:ilvl="0" w:tplc="BBF2D3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E7B6D6E"/>
    <w:multiLevelType w:val="hybridMultilevel"/>
    <w:tmpl w:val="FA3C5C86"/>
    <w:lvl w:ilvl="0" w:tplc="ECF065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0E56A53"/>
    <w:multiLevelType w:val="hybridMultilevel"/>
    <w:tmpl w:val="91DA0420"/>
    <w:lvl w:ilvl="0" w:tplc="E32CC5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AB5056"/>
    <w:multiLevelType w:val="hybridMultilevel"/>
    <w:tmpl w:val="097AEEE8"/>
    <w:lvl w:ilvl="0" w:tplc="5C8018EA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E61D5E"/>
    <w:multiLevelType w:val="hybridMultilevel"/>
    <w:tmpl w:val="35381050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0E0797"/>
    <w:multiLevelType w:val="hybridMultilevel"/>
    <w:tmpl w:val="D86AE9AA"/>
    <w:lvl w:ilvl="0" w:tplc="A7BAFA7C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7B0ADEA">
      <w:start w:val="1"/>
      <w:numFmt w:val="bullet"/>
      <w:lvlText w:val="-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A0AE056">
      <w:start w:val="1"/>
      <w:numFmt w:val="bullet"/>
      <w:lvlText w:val="▪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E1ACE1E">
      <w:start w:val="1"/>
      <w:numFmt w:val="bullet"/>
      <w:lvlText w:val="•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E064F52">
      <w:start w:val="1"/>
      <w:numFmt w:val="bullet"/>
      <w:lvlText w:val="o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28228F4">
      <w:start w:val="1"/>
      <w:numFmt w:val="bullet"/>
      <w:lvlText w:val="▪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3C2D9A8">
      <w:start w:val="1"/>
      <w:numFmt w:val="bullet"/>
      <w:lvlText w:val="•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F747DEA">
      <w:start w:val="1"/>
      <w:numFmt w:val="bullet"/>
      <w:lvlText w:val="o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0328B12">
      <w:start w:val="1"/>
      <w:numFmt w:val="bullet"/>
      <w:lvlText w:val="▪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78995557"/>
    <w:multiLevelType w:val="hybridMultilevel"/>
    <w:tmpl w:val="6E30A340"/>
    <w:lvl w:ilvl="0" w:tplc="6BC042D8">
      <w:start w:val="1"/>
      <w:numFmt w:val="decimal"/>
      <w:lvlText w:val="%1.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966A71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CF87B5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78D86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19CA99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74ADAA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44C36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77A128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AA2B8C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7B925036"/>
    <w:multiLevelType w:val="hybridMultilevel"/>
    <w:tmpl w:val="AC9453E8"/>
    <w:lvl w:ilvl="0" w:tplc="418E3222">
      <w:start w:val="3"/>
      <w:numFmt w:val="decimal"/>
      <w:lvlText w:val="%1."/>
      <w:lvlJc w:val="left"/>
      <w:pPr>
        <w:ind w:left="3160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3880" w:hanging="360"/>
      </w:pPr>
    </w:lvl>
    <w:lvl w:ilvl="2" w:tplc="0419001B" w:tentative="1">
      <w:start w:val="1"/>
      <w:numFmt w:val="lowerRoman"/>
      <w:lvlText w:val="%3."/>
      <w:lvlJc w:val="right"/>
      <w:pPr>
        <w:ind w:left="4600" w:hanging="180"/>
      </w:pPr>
    </w:lvl>
    <w:lvl w:ilvl="3" w:tplc="0419000F" w:tentative="1">
      <w:start w:val="1"/>
      <w:numFmt w:val="decimal"/>
      <w:lvlText w:val="%4."/>
      <w:lvlJc w:val="left"/>
      <w:pPr>
        <w:ind w:left="5320" w:hanging="360"/>
      </w:pPr>
    </w:lvl>
    <w:lvl w:ilvl="4" w:tplc="04190019" w:tentative="1">
      <w:start w:val="1"/>
      <w:numFmt w:val="lowerLetter"/>
      <w:lvlText w:val="%5."/>
      <w:lvlJc w:val="left"/>
      <w:pPr>
        <w:ind w:left="6040" w:hanging="360"/>
      </w:pPr>
    </w:lvl>
    <w:lvl w:ilvl="5" w:tplc="0419001B" w:tentative="1">
      <w:start w:val="1"/>
      <w:numFmt w:val="lowerRoman"/>
      <w:lvlText w:val="%6."/>
      <w:lvlJc w:val="right"/>
      <w:pPr>
        <w:ind w:left="6760" w:hanging="180"/>
      </w:pPr>
    </w:lvl>
    <w:lvl w:ilvl="6" w:tplc="0419000F" w:tentative="1">
      <w:start w:val="1"/>
      <w:numFmt w:val="decimal"/>
      <w:lvlText w:val="%7."/>
      <w:lvlJc w:val="left"/>
      <w:pPr>
        <w:ind w:left="7480" w:hanging="360"/>
      </w:pPr>
    </w:lvl>
    <w:lvl w:ilvl="7" w:tplc="04190019" w:tentative="1">
      <w:start w:val="1"/>
      <w:numFmt w:val="lowerLetter"/>
      <w:lvlText w:val="%8."/>
      <w:lvlJc w:val="left"/>
      <w:pPr>
        <w:ind w:left="8200" w:hanging="360"/>
      </w:pPr>
    </w:lvl>
    <w:lvl w:ilvl="8" w:tplc="0419001B" w:tentative="1">
      <w:start w:val="1"/>
      <w:numFmt w:val="lowerRoman"/>
      <w:lvlText w:val="%9."/>
      <w:lvlJc w:val="right"/>
      <w:pPr>
        <w:ind w:left="8920" w:hanging="180"/>
      </w:pPr>
    </w:lvl>
  </w:abstractNum>
  <w:abstractNum w:abstractNumId="33">
    <w:nsid w:val="7D2419C5"/>
    <w:multiLevelType w:val="hybridMultilevel"/>
    <w:tmpl w:val="807221A8"/>
    <w:lvl w:ilvl="0" w:tplc="B22E3C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D4F12AE"/>
    <w:multiLevelType w:val="multilevel"/>
    <w:tmpl w:val="8F146B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>
    <w:nsid w:val="7EE91648"/>
    <w:multiLevelType w:val="hybridMultilevel"/>
    <w:tmpl w:val="F6CA4C38"/>
    <w:lvl w:ilvl="0" w:tplc="69C0768C">
      <w:start w:val="1"/>
      <w:numFmt w:val="decimal"/>
      <w:lvlText w:val="%1.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FC230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7D0CC7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D18C5F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4EEE43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04844A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FCC88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6B07B1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6F4C0D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0"/>
  </w:num>
  <w:num w:numId="2">
    <w:abstractNumId w:val="35"/>
  </w:num>
  <w:num w:numId="3">
    <w:abstractNumId w:val="23"/>
  </w:num>
  <w:num w:numId="4">
    <w:abstractNumId w:val="31"/>
  </w:num>
  <w:num w:numId="5">
    <w:abstractNumId w:val="19"/>
  </w:num>
  <w:num w:numId="6">
    <w:abstractNumId w:val="10"/>
  </w:num>
  <w:num w:numId="7">
    <w:abstractNumId w:val="6"/>
  </w:num>
  <w:num w:numId="8">
    <w:abstractNumId w:val="5"/>
  </w:num>
  <w:num w:numId="9">
    <w:abstractNumId w:val="9"/>
  </w:num>
  <w:num w:numId="10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</w:num>
  <w:num w:numId="13">
    <w:abstractNumId w:val="2"/>
  </w:num>
  <w:num w:numId="14">
    <w:abstractNumId w:val="12"/>
  </w:num>
  <w:num w:numId="15">
    <w:abstractNumId w:val="4"/>
  </w:num>
  <w:num w:numId="16">
    <w:abstractNumId w:val="16"/>
  </w:num>
  <w:num w:numId="17">
    <w:abstractNumId w:val="7"/>
  </w:num>
  <w:num w:numId="18">
    <w:abstractNumId w:val="20"/>
  </w:num>
  <w:num w:numId="19">
    <w:abstractNumId w:val="21"/>
  </w:num>
  <w:num w:numId="20">
    <w:abstractNumId w:val="14"/>
  </w:num>
  <w:num w:numId="21">
    <w:abstractNumId w:val="13"/>
  </w:num>
  <w:num w:numId="22">
    <w:abstractNumId w:val="0"/>
  </w:num>
  <w:num w:numId="23">
    <w:abstractNumId w:val="3"/>
  </w:num>
  <w:num w:numId="24">
    <w:abstractNumId w:val="1"/>
  </w:num>
  <w:num w:numId="25">
    <w:abstractNumId w:val="25"/>
  </w:num>
  <w:num w:numId="26">
    <w:abstractNumId w:val="15"/>
  </w:num>
  <w:num w:numId="27">
    <w:abstractNumId w:val="8"/>
  </w:num>
  <w:num w:numId="28">
    <w:abstractNumId w:val="26"/>
  </w:num>
  <w:num w:numId="29">
    <w:abstractNumId w:val="33"/>
  </w:num>
  <w:num w:numId="30">
    <w:abstractNumId w:val="22"/>
  </w:num>
  <w:num w:numId="31">
    <w:abstractNumId w:val="32"/>
  </w:num>
  <w:num w:numId="32">
    <w:abstractNumId w:val="29"/>
  </w:num>
  <w:num w:numId="33">
    <w:abstractNumId w:val="24"/>
  </w:num>
  <w:num w:numId="34">
    <w:abstractNumId w:val="17"/>
  </w:num>
  <w:num w:numId="35">
    <w:abstractNumId w:val="18"/>
  </w:num>
  <w:num w:numId="36">
    <w:abstractNumId w:val="34"/>
  </w:num>
  <w:num w:numId="3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88D"/>
    <w:rsid w:val="000511C4"/>
    <w:rsid w:val="00060675"/>
    <w:rsid w:val="00095D1F"/>
    <w:rsid w:val="00105737"/>
    <w:rsid w:val="001409F5"/>
    <w:rsid w:val="001B6F35"/>
    <w:rsid w:val="001C7D12"/>
    <w:rsid w:val="001E0BE8"/>
    <w:rsid w:val="00214621"/>
    <w:rsid w:val="00254B82"/>
    <w:rsid w:val="002B6C8E"/>
    <w:rsid w:val="002D4E34"/>
    <w:rsid w:val="00384836"/>
    <w:rsid w:val="0039264F"/>
    <w:rsid w:val="0039788D"/>
    <w:rsid w:val="003D66F9"/>
    <w:rsid w:val="003F378A"/>
    <w:rsid w:val="00414CB6"/>
    <w:rsid w:val="0043406C"/>
    <w:rsid w:val="005015A6"/>
    <w:rsid w:val="00536A75"/>
    <w:rsid w:val="005413B6"/>
    <w:rsid w:val="00562444"/>
    <w:rsid w:val="0056697B"/>
    <w:rsid w:val="00570B22"/>
    <w:rsid w:val="005E4696"/>
    <w:rsid w:val="006016B9"/>
    <w:rsid w:val="00632515"/>
    <w:rsid w:val="0063688D"/>
    <w:rsid w:val="00653D48"/>
    <w:rsid w:val="00693013"/>
    <w:rsid w:val="007151A6"/>
    <w:rsid w:val="00742B8D"/>
    <w:rsid w:val="00770061"/>
    <w:rsid w:val="00774EB4"/>
    <w:rsid w:val="007B612C"/>
    <w:rsid w:val="007F7B18"/>
    <w:rsid w:val="0080148C"/>
    <w:rsid w:val="00870CD6"/>
    <w:rsid w:val="008D4CD6"/>
    <w:rsid w:val="008F10A7"/>
    <w:rsid w:val="009131BE"/>
    <w:rsid w:val="00994D45"/>
    <w:rsid w:val="009C088A"/>
    <w:rsid w:val="00A5102E"/>
    <w:rsid w:val="00B02713"/>
    <w:rsid w:val="00B105AC"/>
    <w:rsid w:val="00B50AE0"/>
    <w:rsid w:val="00BA3D5F"/>
    <w:rsid w:val="00BB5963"/>
    <w:rsid w:val="00BE1CB5"/>
    <w:rsid w:val="00BE3D15"/>
    <w:rsid w:val="00C33C34"/>
    <w:rsid w:val="00C54BF2"/>
    <w:rsid w:val="00CA3DE6"/>
    <w:rsid w:val="00CB19DA"/>
    <w:rsid w:val="00D0305A"/>
    <w:rsid w:val="00D358FA"/>
    <w:rsid w:val="00D74EBB"/>
    <w:rsid w:val="00D77C7C"/>
    <w:rsid w:val="00DF66D3"/>
    <w:rsid w:val="00E14CE1"/>
    <w:rsid w:val="00E40DFF"/>
    <w:rsid w:val="00E916EE"/>
    <w:rsid w:val="00ED723F"/>
    <w:rsid w:val="00F56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40A06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414CB6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414CB6"/>
    <w:rPr>
      <w:rFonts w:eastAsiaTheme="minorHAnsi"/>
      <w:lang w:eastAsia="en-US"/>
    </w:rPr>
  </w:style>
  <w:style w:type="paragraph" w:styleId="a5">
    <w:name w:val="footer"/>
    <w:basedOn w:val="a"/>
    <w:link w:val="a6"/>
    <w:uiPriority w:val="99"/>
    <w:unhideWhenUsed/>
    <w:rsid w:val="00414C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14CB6"/>
    <w:rPr>
      <w:rFonts w:ascii="Calibri" w:eastAsia="Calibri" w:hAnsi="Calibri" w:cs="Calibri"/>
      <w:color w:val="000000"/>
    </w:rPr>
  </w:style>
  <w:style w:type="paragraph" w:styleId="a7">
    <w:name w:val="List Paragraph"/>
    <w:basedOn w:val="a"/>
    <w:uiPriority w:val="34"/>
    <w:qFormat/>
    <w:rsid w:val="00CB19DA"/>
    <w:pPr>
      <w:ind w:left="720"/>
      <w:contextualSpacing/>
    </w:pPr>
  </w:style>
  <w:style w:type="character" w:customStyle="1" w:styleId="WW8Num18z1">
    <w:name w:val="WW8Num18z1"/>
    <w:rsid w:val="00384836"/>
    <w:rPr>
      <w:rFonts w:ascii="Courier New" w:hAnsi="Courier New" w:cs="Courier New"/>
    </w:rPr>
  </w:style>
  <w:style w:type="paragraph" w:customStyle="1" w:styleId="Default">
    <w:name w:val="Default"/>
    <w:rsid w:val="00536A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8">
    <w:name w:val="Table Grid"/>
    <w:basedOn w:val="a1"/>
    <w:uiPriority w:val="39"/>
    <w:rsid w:val="00BE3D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Grid1"/>
    <w:rsid w:val="00693013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414CB6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414CB6"/>
    <w:rPr>
      <w:rFonts w:eastAsiaTheme="minorHAnsi"/>
      <w:lang w:eastAsia="en-US"/>
    </w:rPr>
  </w:style>
  <w:style w:type="paragraph" w:styleId="a5">
    <w:name w:val="footer"/>
    <w:basedOn w:val="a"/>
    <w:link w:val="a6"/>
    <w:uiPriority w:val="99"/>
    <w:unhideWhenUsed/>
    <w:rsid w:val="00414C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14CB6"/>
    <w:rPr>
      <w:rFonts w:ascii="Calibri" w:eastAsia="Calibri" w:hAnsi="Calibri" w:cs="Calibri"/>
      <w:color w:val="000000"/>
    </w:rPr>
  </w:style>
  <w:style w:type="paragraph" w:styleId="a7">
    <w:name w:val="List Paragraph"/>
    <w:basedOn w:val="a"/>
    <w:uiPriority w:val="34"/>
    <w:qFormat/>
    <w:rsid w:val="00CB19DA"/>
    <w:pPr>
      <w:ind w:left="720"/>
      <w:contextualSpacing/>
    </w:pPr>
  </w:style>
  <w:style w:type="character" w:customStyle="1" w:styleId="WW8Num18z1">
    <w:name w:val="WW8Num18z1"/>
    <w:rsid w:val="00384836"/>
    <w:rPr>
      <w:rFonts w:ascii="Courier New" w:hAnsi="Courier New" w:cs="Courier New"/>
    </w:rPr>
  </w:style>
  <w:style w:type="paragraph" w:customStyle="1" w:styleId="Default">
    <w:name w:val="Default"/>
    <w:rsid w:val="00536A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8">
    <w:name w:val="Table Grid"/>
    <w:basedOn w:val="a1"/>
    <w:uiPriority w:val="39"/>
    <w:rsid w:val="00BE3D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Grid1"/>
    <w:rsid w:val="00693013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24</Pages>
  <Words>3970</Words>
  <Characters>22635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Liana</cp:lastModifiedBy>
  <cp:revision>21</cp:revision>
  <dcterms:created xsi:type="dcterms:W3CDTF">2022-05-13T13:30:00Z</dcterms:created>
  <dcterms:modified xsi:type="dcterms:W3CDTF">2024-12-27T15:40:00Z</dcterms:modified>
</cp:coreProperties>
</file>